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2F1D" w14:textId="628E6E07" w:rsidR="00EE5E67" w:rsidRDefault="00227A7B" w:rsidP="007D03D6">
      <w:pPr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Informacja prasowa</w:t>
      </w:r>
    </w:p>
    <w:p w14:paraId="7004578F" w14:textId="2D6FD35A" w:rsidR="00C76B32" w:rsidRPr="00C76B32" w:rsidRDefault="00C76B32" w:rsidP="007D03D6">
      <w:pPr>
        <w:jc w:val="right"/>
        <w:rPr>
          <w:rFonts w:ascii="Calibri" w:hAnsi="Calibri" w:cs="Calibri"/>
          <w:bCs/>
        </w:rPr>
      </w:pPr>
      <w:r w:rsidRPr="002B7171">
        <w:rPr>
          <w:rFonts w:ascii="Calibri" w:hAnsi="Calibri" w:cs="Calibri"/>
          <w:bCs/>
          <w:sz w:val="28"/>
          <w:szCs w:val="28"/>
        </w:rPr>
        <w:t>Warszawa</w:t>
      </w:r>
      <w:r w:rsidR="00ED221E" w:rsidRPr="002B7171">
        <w:rPr>
          <w:rFonts w:ascii="Calibri" w:hAnsi="Calibri" w:cs="Calibri"/>
          <w:bCs/>
          <w:sz w:val="28"/>
          <w:szCs w:val="28"/>
        </w:rPr>
        <w:t xml:space="preserve">, </w:t>
      </w:r>
      <w:r w:rsidR="00775EB3">
        <w:rPr>
          <w:rFonts w:ascii="Calibri" w:hAnsi="Calibri" w:cs="Calibri"/>
          <w:bCs/>
          <w:sz w:val="28"/>
          <w:szCs w:val="28"/>
        </w:rPr>
        <w:t>24</w:t>
      </w:r>
      <w:r w:rsidR="00227A7B">
        <w:rPr>
          <w:rFonts w:ascii="Calibri" w:hAnsi="Calibri" w:cs="Calibri"/>
          <w:bCs/>
          <w:sz w:val="28"/>
          <w:szCs w:val="28"/>
        </w:rPr>
        <w:t xml:space="preserve"> maja</w:t>
      </w:r>
      <w:r w:rsidRPr="002B7171">
        <w:rPr>
          <w:rFonts w:ascii="Calibri" w:hAnsi="Calibri" w:cs="Calibri"/>
          <w:bCs/>
          <w:sz w:val="28"/>
          <w:szCs w:val="28"/>
        </w:rPr>
        <w:t xml:space="preserve"> 202</w:t>
      </w:r>
      <w:r w:rsidR="006C42CD" w:rsidRPr="002B7171">
        <w:rPr>
          <w:rFonts w:ascii="Calibri" w:hAnsi="Calibri" w:cs="Calibri"/>
          <w:bCs/>
          <w:sz w:val="28"/>
          <w:szCs w:val="28"/>
        </w:rPr>
        <w:t>1</w:t>
      </w:r>
      <w:r w:rsidRPr="00C76B32">
        <w:rPr>
          <w:rFonts w:ascii="Calibri" w:hAnsi="Calibri" w:cs="Calibri"/>
          <w:bCs/>
          <w:sz w:val="28"/>
          <w:szCs w:val="28"/>
        </w:rPr>
        <w:t xml:space="preserve"> r</w:t>
      </w:r>
      <w:r w:rsidRPr="00C76B32">
        <w:rPr>
          <w:rFonts w:ascii="Calibri" w:hAnsi="Calibri" w:cs="Calibri"/>
          <w:bCs/>
        </w:rPr>
        <w:t>.</w:t>
      </w:r>
    </w:p>
    <w:p w14:paraId="3237A190" w14:textId="77777777" w:rsidR="006C1F81" w:rsidRDefault="006C1F81" w:rsidP="007D03D6">
      <w:pPr>
        <w:jc w:val="both"/>
        <w:rPr>
          <w:rFonts w:ascii="Calibri" w:hAnsi="Calibri" w:cs="Calibri"/>
          <w:b/>
          <w:sz w:val="32"/>
          <w:szCs w:val="32"/>
        </w:rPr>
      </w:pPr>
    </w:p>
    <w:p w14:paraId="05BD4D98" w14:textId="0A28CC2A" w:rsidR="000F1344" w:rsidRPr="000F1344" w:rsidRDefault="007230A4" w:rsidP="007D03D6">
      <w:pPr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/>
          <w:sz w:val="28"/>
          <w:szCs w:val="28"/>
        </w:rPr>
        <w:t>SGI planuje emisję obligacji</w:t>
      </w:r>
      <w:r w:rsidR="004167CE">
        <w:rPr>
          <w:rFonts w:ascii="Calibri" w:hAnsi="Calibri" w:cs="Calibri"/>
          <w:b/>
          <w:sz w:val="28"/>
          <w:szCs w:val="28"/>
        </w:rPr>
        <w:t xml:space="preserve"> </w:t>
      </w:r>
      <w:r w:rsidR="00915D9A">
        <w:rPr>
          <w:rFonts w:ascii="Calibri" w:hAnsi="Calibri" w:cs="Calibri"/>
          <w:b/>
          <w:sz w:val="28"/>
          <w:szCs w:val="28"/>
        </w:rPr>
        <w:t>na</w:t>
      </w:r>
      <w:r w:rsidR="00901FC9">
        <w:rPr>
          <w:rFonts w:ascii="Calibri" w:hAnsi="Calibri" w:cs="Calibri"/>
          <w:b/>
          <w:sz w:val="28"/>
          <w:szCs w:val="28"/>
        </w:rPr>
        <w:t xml:space="preserve"> ok.</w:t>
      </w:r>
      <w:r w:rsidR="00915D9A">
        <w:rPr>
          <w:rFonts w:ascii="Calibri" w:hAnsi="Calibri" w:cs="Calibri"/>
          <w:b/>
          <w:sz w:val="28"/>
          <w:szCs w:val="28"/>
        </w:rPr>
        <w:t xml:space="preserve"> </w:t>
      </w:r>
      <w:r w:rsidR="00915D9A" w:rsidRPr="00915D9A">
        <w:rPr>
          <w:rFonts w:ascii="Calibri" w:hAnsi="Calibri" w:cs="Calibri"/>
          <w:b/>
          <w:sz w:val="28"/>
          <w:szCs w:val="28"/>
        </w:rPr>
        <w:t>70 mln zł</w:t>
      </w:r>
    </w:p>
    <w:p w14:paraId="5542B964" w14:textId="51D7C952" w:rsidR="00CE2E11" w:rsidRDefault="004167CE" w:rsidP="00F53F26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Spółka deweloperska SGI</w:t>
      </w:r>
      <w:r w:rsidR="00C64D7B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Pr="00695DBD">
        <w:rPr>
          <w:rFonts w:asciiTheme="minorHAnsi" w:hAnsiTheme="minorHAnsi" w:cstheme="minorHAnsi"/>
          <w:b/>
          <w:bCs/>
        </w:rPr>
        <w:t>specjalizująca się w budowie wysokiej jakości mieszkań</w:t>
      </w:r>
      <w:r w:rsidR="00165859" w:rsidRPr="00695DBD">
        <w:rPr>
          <w:rFonts w:asciiTheme="minorHAnsi" w:hAnsiTheme="minorHAnsi" w:cstheme="minorHAnsi"/>
          <w:b/>
          <w:bCs/>
        </w:rPr>
        <w:t xml:space="preserve">, </w:t>
      </w:r>
      <w:r w:rsidRPr="00695DBD">
        <w:rPr>
          <w:rFonts w:asciiTheme="minorHAnsi" w:hAnsiTheme="minorHAnsi" w:cstheme="minorHAnsi"/>
          <w:b/>
          <w:bCs/>
        </w:rPr>
        <w:t>apartamentów</w:t>
      </w:r>
      <w:r w:rsidR="00165859" w:rsidRPr="00695DBD">
        <w:rPr>
          <w:rFonts w:asciiTheme="minorHAnsi" w:hAnsiTheme="minorHAnsi" w:cstheme="minorHAnsi"/>
          <w:b/>
          <w:bCs/>
        </w:rPr>
        <w:t xml:space="preserve"> i domów</w:t>
      </w:r>
      <w:r w:rsidRPr="00695DBD">
        <w:rPr>
          <w:rFonts w:asciiTheme="minorHAnsi" w:hAnsiTheme="minorHAnsi" w:cstheme="minorHAnsi"/>
          <w:b/>
          <w:bCs/>
        </w:rPr>
        <w:t>, w</w:t>
      </w:r>
      <w:r w:rsidR="005B0DDF" w:rsidRPr="00695DBD">
        <w:rPr>
          <w:rFonts w:asciiTheme="minorHAnsi" w:hAnsiTheme="minorHAnsi" w:cstheme="minorHAnsi"/>
          <w:b/>
          <w:bCs/>
        </w:rPr>
        <w:t xml:space="preserve"> związku</w:t>
      </w:r>
      <w:r w:rsidR="00C64D7B">
        <w:rPr>
          <w:rFonts w:asciiTheme="minorHAnsi" w:hAnsiTheme="minorHAnsi" w:cstheme="minorHAnsi"/>
          <w:b/>
          <w:bCs/>
        </w:rPr>
        <w:t xml:space="preserve"> z dynamicznym rozwoje biznesu, </w:t>
      </w:r>
      <w:r w:rsidR="00653701">
        <w:rPr>
          <w:rFonts w:asciiTheme="minorHAnsi" w:hAnsiTheme="minorHAnsi" w:cstheme="minorHAnsi"/>
          <w:b/>
          <w:bCs/>
        </w:rPr>
        <w:t>planuje emisję</w:t>
      </w:r>
      <w:r w:rsidR="00AE4B23">
        <w:rPr>
          <w:rFonts w:asciiTheme="minorHAnsi" w:hAnsiTheme="minorHAnsi" w:cstheme="minorHAnsi"/>
          <w:b/>
          <w:bCs/>
        </w:rPr>
        <w:t xml:space="preserve"> trzyletnich</w:t>
      </w:r>
      <w:r w:rsidR="00653701">
        <w:rPr>
          <w:rFonts w:asciiTheme="minorHAnsi" w:hAnsiTheme="minorHAnsi" w:cstheme="minorHAnsi"/>
          <w:b/>
          <w:bCs/>
        </w:rPr>
        <w:t xml:space="preserve"> obligacji</w:t>
      </w:r>
      <w:r w:rsidR="006376C2">
        <w:rPr>
          <w:rFonts w:asciiTheme="minorHAnsi" w:hAnsiTheme="minorHAnsi" w:cstheme="minorHAnsi"/>
          <w:b/>
          <w:bCs/>
        </w:rPr>
        <w:t xml:space="preserve">. </w:t>
      </w:r>
      <w:r w:rsidR="00D9236D">
        <w:rPr>
          <w:rFonts w:asciiTheme="minorHAnsi" w:hAnsiTheme="minorHAnsi" w:cstheme="minorHAnsi"/>
          <w:b/>
          <w:bCs/>
        </w:rPr>
        <w:t xml:space="preserve">Deweloper rozważa </w:t>
      </w:r>
      <w:r w:rsidR="00BE133D">
        <w:rPr>
          <w:rFonts w:asciiTheme="minorHAnsi" w:hAnsiTheme="minorHAnsi" w:cstheme="minorHAnsi"/>
          <w:b/>
          <w:bCs/>
        </w:rPr>
        <w:t xml:space="preserve">jej </w:t>
      </w:r>
      <w:r w:rsidR="00D9236D">
        <w:rPr>
          <w:rFonts w:asciiTheme="minorHAnsi" w:hAnsiTheme="minorHAnsi" w:cstheme="minorHAnsi"/>
          <w:b/>
          <w:bCs/>
        </w:rPr>
        <w:t>rozpoczęcie jeszcze w tym roku, na łączną kwotę ok. 50-70 mln zł.</w:t>
      </w:r>
      <w:r w:rsidR="00AA4E1E">
        <w:rPr>
          <w:rFonts w:asciiTheme="minorHAnsi" w:hAnsiTheme="minorHAnsi" w:cstheme="minorHAnsi"/>
          <w:b/>
          <w:bCs/>
        </w:rPr>
        <w:t xml:space="preserve"> </w:t>
      </w:r>
    </w:p>
    <w:p w14:paraId="2FC7EA47" w14:textId="68DEE943" w:rsidR="00116C37" w:rsidRDefault="000F1A16" w:rsidP="00116C3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W latach 2018-</w:t>
      </w:r>
      <w:r w:rsidR="00875C65">
        <w:rPr>
          <w:rFonts w:cstheme="minorHAnsi"/>
        </w:rPr>
        <w:t>20</w:t>
      </w:r>
      <w:r>
        <w:rPr>
          <w:rFonts w:cstheme="minorHAnsi"/>
        </w:rPr>
        <w:t>20</w:t>
      </w:r>
      <w:r w:rsidR="000C2265">
        <w:rPr>
          <w:rFonts w:cstheme="minorHAnsi"/>
        </w:rPr>
        <w:t xml:space="preserve">, </w:t>
      </w:r>
      <w:r w:rsidR="00D71E24">
        <w:rPr>
          <w:rFonts w:cstheme="minorHAnsi"/>
        </w:rPr>
        <w:t xml:space="preserve">SGI </w:t>
      </w:r>
      <w:r w:rsidR="00B3207D">
        <w:rPr>
          <w:rFonts w:cstheme="minorHAnsi"/>
        </w:rPr>
        <w:t>przeprowadziło proces</w:t>
      </w:r>
      <w:r w:rsidR="009B6053">
        <w:rPr>
          <w:rFonts w:cstheme="minorHAnsi"/>
        </w:rPr>
        <w:t xml:space="preserve"> </w:t>
      </w:r>
      <w:proofErr w:type="spellStart"/>
      <w:r w:rsidR="00B3207D" w:rsidRPr="00B3207D">
        <w:rPr>
          <w:rFonts w:cstheme="minorHAnsi"/>
        </w:rPr>
        <w:t>dywestycji</w:t>
      </w:r>
      <w:proofErr w:type="spellEnd"/>
      <w:r w:rsidR="00B3207D" w:rsidRPr="00B3207D">
        <w:rPr>
          <w:rFonts w:cstheme="minorHAnsi"/>
        </w:rPr>
        <w:t xml:space="preserve">, </w:t>
      </w:r>
      <w:r w:rsidR="00E707AB">
        <w:rPr>
          <w:rFonts w:cstheme="minorHAnsi"/>
        </w:rPr>
        <w:t>sprzedając</w:t>
      </w:r>
      <w:r w:rsidR="009B6053">
        <w:rPr>
          <w:rFonts w:cstheme="minorHAnsi"/>
        </w:rPr>
        <w:t xml:space="preserve"> posiadane działki </w:t>
      </w:r>
      <w:r>
        <w:rPr>
          <w:rFonts w:cstheme="minorHAnsi"/>
        </w:rPr>
        <w:t xml:space="preserve">oraz nieruchomości komercyjne </w:t>
      </w:r>
      <w:r w:rsidR="00706263">
        <w:rPr>
          <w:rFonts w:cstheme="minorHAnsi"/>
        </w:rPr>
        <w:t>w miastach regionalnych</w:t>
      </w:r>
      <w:r w:rsidR="00DB6D3F">
        <w:rPr>
          <w:rFonts w:cstheme="minorHAnsi"/>
        </w:rPr>
        <w:t xml:space="preserve">. </w:t>
      </w:r>
      <w:r w:rsidR="00706263">
        <w:rPr>
          <w:rFonts w:cstheme="minorHAnsi"/>
        </w:rPr>
        <w:t xml:space="preserve">Obecnie </w:t>
      </w:r>
      <w:r w:rsidR="00B3207D" w:rsidRPr="00B3207D">
        <w:rPr>
          <w:rFonts w:cstheme="minorHAnsi"/>
        </w:rPr>
        <w:t>cały portfel</w:t>
      </w:r>
      <w:r w:rsidR="00B3671C">
        <w:rPr>
          <w:rFonts w:cstheme="minorHAnsi"/>
        </w:rPr>
        <w:t>, bank ziemi</w:t>
      </w:r>
      <w:r w:rsidR="00B3207D" w:rsidRPr="00B3207D">
        <w:rPr>
          <w:rFonts w:cstheme="minorHAnsi"/>
        </w:rPr>
        <w:t xml:space="preserve"> oraz plany </w:t>
      </w:r>
      <w:r w:rsidR="000C2265">
        <w:rPr>
          <w:rFonts w:cstheme="minorHAnsi"/>
        </w:rPr>
        <w:t xml:space="preserve">spółki </w:t>
      </w:r>
      <w:r w:rsidR="00B3207D" w:rsidRPr="00B3207D">
        <w:rPr>
          <w:rFonts w:cstheme="minorHAnsi"/>
        </w:rPr>
        <w:t>obejmują stolicę</w:t>
      </w:r>
      <w:r w:rsidR="00B3671C">
        <w:rPr>
          <w:rFonts w:cstheme="minorHAnsi"/>
        </w:rPr>
        <w:t xml:space="preserve"> i</w:t>
      </w:r>
      <w:r w:rsidR="00875C65">
        <w:rPr>
          <w:rFonts w:cstheme="minorHAnsi"/>
        </w:rPr>
        <w:t> </w:t>
      </w:r>
      <w:r w:rsidR="00B3671C">
        <w:rPr>
          <w:rFonts w:cstheme="minorHAnsi"/>
        </w:rPr>
        <w:t>to</w:t>
      </w:r>
      <w:r w:rsidR="00875C65">
        <w:rPr>
          <w:rFonts w:cstheme="minorHAnsi"/>
        </w:rPr>
        <w:t> </w:t>
      </w:r>
      <w:r w:rsidR="00B3671C">
        <w:rPr>
          <w:rFonts w:cstheme="minorHAnsi"/>
        </w:rPr>
        <w:t>właśnie na tym rynk</w:t>
      </w:r>
      <w:r w:rsidR="00E707AB">
        <w:rPr>
          <w:rFonts w:cstheme="minorHAnsi"/>
        </w:rPr>
        <w:t xml:space="preserve">u firma zamierza </w:t>
      </w:r>
      <w:r w:rsidR="000C2265">
        <w:rPr>
          <w:rFonts w:cstheme="minorHAnsi"/>
        </w:rPr>
        <w:t>dalej się rozwijać</w:t>
      </w:r>
      <w:r w:rsidR="00E707AB">
        <w:rPr>
          <w:rFonts w:cstheme="minorHAnsi"/>
        </w:rPr>
        <w:t xml:space="preserve">. </w:t>
      </w:r>
      <w:r w:rsidR="00411B10">
        <w:rPr>
          <w:rFonts w:cstheme="minorHAnsi"/>
        </w:rPr>
        <w:t>Deweloper f</w:t>
      </w:r>
      <w:r w:rsidR="00116C37">
        <w:rPr>
          <w:rFonts w:cstheme="minorHAnsi"/>
        </w:rPr>
        <w:t>inansuje</w:t>
      </w:r>
      <w:r w:rsidR="00411B10">
        <w:rPr>
          <w:rFonts w:cstheme="minorHAnsi"/>
        </w:rPr>
        <w:t xml:space="preserve"> swoje działania </w:t>
      </w:r>
      <w:r w:rsidR="00116C37">
        <w:rPr>
          <w:rFonts w:cstheme="minorHAnsi"/>
        </w:rPr>
        <w:t>ze środków własnych</w:t>
      </w:r>
      <w:r w:rsidR="000C2265">
        <w:rPr>
          <w:rFonts w:cstheme="minorHAnsi"/>
        </w:rPr>
        <w:t xml:space="preserve"> oraz</w:t>
      </w:r>
      <w:r w:rsidR="00116C37">
        <w:rPr>
          <w:rFonts w:cstheme="minorHAnsi"/>
        </w:rPr>
        <w:t xml:space="preserve"> z </w:t>
      </w:r>
      <w:proofErr w:type="spellStart"/>
      <w:r w:rsidR="00116C37">
        <w:rPr>
          <w:rFonts w:cstheme="minorHAnsi"/>
        </w:rPr>
        <w:t>dywestycji</w:t>
      </w:r>
      <w:proofErr w:type="spellEnd"/>
      <w:r w:rsidR="00116C37">
        <w:rPr>
          <w:rFonts w:cstheme="minorHAnsi"/>
        </w:rPr>
        <w:t xml:space="preserve"> gruntów poza Warszawą</w:t>
      </w:r>
      <w:r w:rsidR="000C2265">
        <w:rPr>
          <w:rFonts w:cstheme="minorHAnsi"/>
        </w:rPr>
        <w:t>. M</w:t>
      </w:r>
      <w:r w:rsidR="00116C37">
        <w:rPr>
          <w:rFonts w:cstheme="minorHAnsi"/>
        </w:rPr>
        <w:t>oże</w:t>
      </w:r>
      <w:r w:rsidR="000C2265">
        <w:rPr>
          <w:rFonts w:cstheme="minorHAnsi"/>
        </w:rPr>
        <w:t xml:space="preserve"> także</w:t>
      </w:r>
      <w:r w:rsidR="00116C37">
        <w:rPr>
          <w:rFonts w:cstheme="minorHAnsi"/>
        </w:rPr>
        <w:t xml:space="preserve"> liczyć na spółkę inwestycyjną </w:t>
      </w:r>
      <w:proofErr w:type="spellStart"/>
      <w:r w:rsidR="00116C37">
        <w:rPr>
          <w:rFonts w:cstheme="minorHAnsi"/>
        </w:rPr>
        <w:t>Willet</w:t>
      </w:r>
      <w:proofErr w:type="spellEnd"/>
      <w:r w:rsidR="0077352D">
        <w:rPr>
          <w:rFonts w:cstheme="minorHAnsi"/>
        </w:rPr>
        <w:t xml:space="preserve"> –</w:t>
      </w:r>
      <w:r w:rsidR="000E00A8">
        <w:rPr>
          <w:rFonts w:cstheme="minorHAnsi"/>
        </w:rPr>
        <w:t xml:space="preserve"> właściciela SGI</w:t>
      </w:r>
      <w:r w:rsidR="0077352D">
        <w:rPr>
          <w:rFonts w:cstheme="minorHAnsi"/>
        </w:rPr>
        <w:t xml:space="preserve"> –</w:t>
      </w:r>
      <w:r w:rsidR="000E00A8">
        <w:rPr>
          <w:rFonts w:cstheme="minorHAnsi"/>
        </w:rPr>
        <w:t xml:space="preserve"> której k</w:t>
      </w:r>
      <w:r w:rsidR="00116C37">
        <w:rPr>
          <w:rFonts w:cstheme="minorHAnsi"/>
        </w:rPr>
        <w:t>apitał własny</w:t>
      </w:r>
      <w:r w:rsidR="000E00A8">
        <w:rPr>
          <w:rFonts w:cstheme="minorHAnsi"/>
        </w:rPr>
        <w:t xml:space="preserve"> wynosi</w:t>
      </w:r>
      <w:r w:rsidR="00116C37">
        <w:rPr>
          <w:rFonts w:cstheme="minorHAnsi"/>
        </w:rPr>
        <w:t xml:space="preserve"> ok. 450 mln zł. </w:t>
      </w:r>
      <w:r w:rsidR="00203CB6">
        <w:rPr>
          <w:rFonts w:cstheme="minorHAnsi"/>
        </w:rPr>
        <w:t xml:space="preserve">Sytuacja finansowa </w:t>
      </w:r>
      <w:r w:rsidR="008574AD">
        <w:rPr>
          <w:rFonts w:cstheme="minorHAnsi"/>
        </w:rPr>
        <w:t xml:space="preserve">spółki </w:t>
      </w:r>
      <w:r w:rsidR="00116C37">
        <w:rPr>
          <w:rFonts w:cstheme="minorHAnsi"/>
        </w:rPr>
        <w:t xml:space="preserve">SGI </w:t>
      </w:r>
      <w:r w:rsidR="00203CB6">
        <w:rPr>
          <w:rFonts w:cstheme="minorHAnsi"/>
        </w:rPr>
        <w:t>również jest na</w:t>
      </w:r>
      <w:r w:rsidR="00875C65">
        <w:rPr>
          <w:rFonts w:cstheme="minorHAnsi"/>
        </w:rPr>
        <w:t> </w:t>
      </w:r>
      <w:r w:rsidR="00203CB6">
        <w:rPr>
          <w:rFonts w:cstheme="minorHAnsi"/>
        </w:rPr>
        <w:t>bardzo dobrym poziomie. Firma posiada</w:t>
      </w:r>
      <w:r w:rsidR="00116C37">
        <w:rPr>
          <w:rFonts w:cstheme="minorHAnsi"/>
        </w:rPr>
        <w:t xml:space="preserve"> 220 mln zł kapitałów własnych</w:t>
      </w:r>
      <w:r w:rsidR="00203CB6">
        <w:rPr>
          <w:rFonts w:cstheme="minorHAnsi"/>
        </w:rPr>
        <w:t xml:space="preserve"> oraz </w:t>
      </w:r>
      <w:r w:rsidR="00116C37">
        <w:rPr>
          <w:rFonts w:cstheme="minorHAnsi"/>
        </w:rPr>
        <w:t>nie</w:t>
      </w:r>
      <w:r w:rsidR="00203CB6">
        <w:rPr>
          <w:rFonts w:cstheme="minorHAnsi"/>
        </w:rPr>
        <w:t xml:space="preserve"> jest</w:t>
      </w:r>
      <w:r w:rsidR="00116C37">
        <w:rPr>
          <w:rFonts w:cstheme="minorHAnsi"/>
        </w:rPr>
        <w:t xml:space="preserve"> zadłuż</w:t>
      </w:r>
      <w:r w:rsidR="00203CB6">
        <w:rPr>
          <w:rFonts w:cstheme="minorHAnsi"/>
        </w:rPr>
        <w:t xml:space="preserve">ona. </w:t>
      </w:r>
      <w:r w:rsidR="00116C37">
        <w:rPr>
          <w:rFonts w:cstheme="minorHAnsi"/>
        </w:rPr>
        <w:t xml:space="preserve"> </w:t>
      </w:r>
    </w:p>
    <w:p w14:paraId="23737AC4" w14:textId="77777777" w:rsidR="00116C37" w:rsidRDefault="00116C37" w:rsidP="00116C37">
      <w:pPr>
        <w:pStyle w:val="Bezodstpw"/>
        <w:jc w:val="both"/>
        <w:rPr>
          <w:rFonts w:cstheme="minorHAnsi"/>
        </w:rPr>
      </w:pPr>
    </w:p>
    <w:p w14:paraId="5AF63B28" w14:textId="1A96A0BF" w:rsidR="007D5BBB" w:rsidRDefault="006F1E67" w:rsidP="003D4126">
      <w:pPr>
        <w:pStyle w:val="Bezodstpw"/>
        <w:jc w:val="both"/>
        <w:rPr>
          <w:rFonts w:ascii="Calibri" w:hAnsi="Calibri" w:cs="Calibri"/>
          <w:bCs/>
        </w:rPr>
      </w:pPr>
      <w:r>
        <w:rPr>
          <w:rFonts w:cstheme="minorHAnsi"/>
        </w:rPr>
        <w:t xml:space="preserve">– </w:t>
      </w:r>
      <w:proofErr w:type="spellStart"/>
      <w:r w:rsidR="00730734">
        <w:rPr>
          <w:rFonts w:cstheme="minorHAnsi"/>
        </w:rPr>
        <w:t>Dywestycja</w:t>
      </w:r>
      <w:proofErr w:type="spellEnd"/>
      <w:r w:rsidR="00730734">
        <w:rPr>
          <w:rFonts w:cstheme="minorHAnsi"/>
        </w:rPr>
        <w:t>, ro</w:t>
      </w:r>
      <w:r>
        <w:rPr>
          <w:rFonts w:cstheme="minorHAnsi"/>
        </w:rPr>
        <w:t>zbudowywanie banku ziemi, decyzja o ekspansji i skupieni</w:t>
      </w:r>
      <w:r w:rsidR="000E7595">
        <w:rPr>
          <w:rFonts w:cstheme="minorHAnsi"/>
        </w:rPr>
        <w:t>u się</w:t>
      </w:r>
      <w:r>
        <w:rPr>
          <w:rFonts w:cstheme="minorHAnsi"/>
        </w:rPr>
        <w:t xml:space="preserve"> na </w:t>
      </w:r>
      <w:r w:rsidR="000E7595">
        <w:rPr>
          <w:rFonts w:cstheme="minorHAnsi"/>
        </w:rPr>
        <w:t>warszawskim</w:t>
      </w:r>
      <w:r>
        <w:rPr>
          <w:rFonts w:cstheme="minorHAnsi"/>
        </w:rPr>
        <w:t xml:space="preserve"> rynku nieruchomości – to tylko niektóre z naszych działań, jakie udało się zrealizować w ostatnich miesiącach. </w:t>
      </w:r>
      <w:r w:rsidR="008574AD">
        <w:rPr>
          <w:rFonts w:cstheme="minorHAnsi"/>
        </w:rPr>
        <w:t>Teraz p</w:t>
      </w:r>
      <w:r w:rsidR="00967E12">
        <w:rPr>
          <w:rFonts w:cstheme="minorHAnsi"/>
        </w:rPr>
        <w:t xml:space="preserve">rzyszedł czas na kolejny krok, który </w:t>
      </w:r>
      <w:r w:rsidR="007919FC">
        <w:rPr>
          <w:rFonts w:cstheme="minorHAnsi"/>
        </w:rPr>
        <w:t xml:space="preserve">pozwoli nam wejść w nowy obszar. </w:t>
      </w:r>
      <w:r w:rsidR="00695DBD">
        <w:rPr>
          <w:rFonts w:cstheme="minorHAnsi"/>
        </w:rPr>
        <w:t>Jeszcze w tym roku chcemy wyem</w:t>
      </w:r>
      <w:r w:rsidR="000E70CE">
        <w:rPr>
          <w:rFonts w:cstheme="minorHAnsi"/>
        </w:rPr>
        <w:t>itować trzyletnie obligacje o wartości 50-70 mln złotych</w:t>
      </w:r>
      <w:r w:rsidR="00116C37">
        <w:rPr>
          <w:rFonts w:cstheme="minorHAnsi"/>
        </w:rPr>
        <w:t xml:space="preserve">. </w:t>
      </w:r>
      <w:r w:rsidR="008574AD">
        <w:rPr>
          <w:rFonts w:cstheme="minorHAnsi"/>
        </w:rPr>
        <w:t>W pierwszym etapie, n</w:t>
      </w:r>
      <w:r w:rsidR="00F30A1E">
        <w:rPr>
          <w:rFonts w:cstheme="minorHAnsi"/>
        </w:rPr>
        <w:t>aszym głównym c</w:t>
      </w:r>
      <w:r w:rsidR="00116C37">
        <w:rPr>
          <w:rFonts w:cstheme="minorHAnsi"/>
        </w:rPr>
        <w:t xml:space="preserve">elem </w:t>
      </w:r>
      <w:r w:rsidR="00F30A1E">
        <w:rPr>
          <w:rFonts w:cstheme="minorHAnsi"/>
        </w:rPr>
        <w:t>będzie</w:t>
      </w:r>
      <w:r w:rsidR="00116C37">
        <w:rPr>
          <w:rFonts w:cstheme="minorHAnsi"/>
        </w:rPr>
        <w:t xml:space="preserve"> przede wszystkim </w:t>
      </w:r>
      <w:r w:rsidR="00F30A1E">
        <w:rPr>
          <w:rFonts w:cstheme="minorHAnsi"/>
        </w:rPr>
        <w:t xml:space="preserve">zaprezentowanie </w:t>
      </w:r>
      <w:r w:rsidR="000E2E68">
        <w:rPr>
          <w:rFonts w:cstheme="minorHAnsi"/>
        </w:rPr>
        <w:t xml:space="preserve">potencjalnym </w:t>
      </w:r>
      <w:r w:rsidR="000D1ABB">
        <w:rPr>
          <w:rFonts w:cstheme="minorHAnsi"/>
        </w:rPr>
        <w:t xml:space="preserve">inwestorom </w:t>
      </w:r>
      <w:r w:rsidR="00F30A1E">
        <w:rPr>
          <w:rFonts w:cstheme="minorHAnsi"/>
        </w:rPr>
        <w:t>naszych możliwości</w:t>
      </w:r>
      <w:r w:rsidR="00116C37">
        <w:rPr>
          <w:rFonts w:cstheme="minorHAnsi"/>
        </w:rPr>
        <w:t xml:space="preserve"> – </w:t>
      </w:r>
      <w:r w:rsidR="003D4126">
        <w:rPr>
          <w:rFonts w:cstheme="minorHAnsi"/>
        </w:rPr>
        <w:t>wyjaśnia Robert Stachowiak, prezes spółki SGI. – Dodatkowo, w</w:t>
      </w:r>
      <w:r w:rsidR="007D5BBB" w:rsidRPr="007940FB">
        <w:rPr>
          <w:rFonts w:ascii="Calibri" w:hAnsi="Calibri" w:cs="Calibri"/>
          <w:bCs/>
        </w:rPr>
        <w:t xml:space="preserve"> ramach </w:t>
      </w:r>
      <w:r w:rsidR="003D4126">
        <w:rPr>
          <w:rFonts w:ascii="Calibri" w:hAnsi="Calibri" w:cs="Calibri"/>
          <w:bCs/>
        </w:rPr>
        <w:t xml:space="preserve">procesu </w:t>
      </w:r>
      <w:proofErr w:type="spellStart"/>
      <w:r w:rsidR="003D4126">
        <w:rPr>
          <w:rFonts w:ascii="Calibri" w:hAnsi="Calibri" w:cs="Calibri"/>
          <w:bCs/>
        </w:rPr>
        <w:t>d</w:t>
      </w:r>
      <w:r w:rsidR="007D5BBB" w:rsidRPr="007940FB">
        <w:rPr>
          <w:rFonts w:ascii="Calibri" w:hAnsi="Calibri" w:cs="Calibri"/>
          <w:bCs/>
        </w:rPr>
        <w:t>ywestycji</w:t>
      </w:r>
      <w:proofErr w:type="spellEnd"/>
      <w:r w:rsidR="007D5BBB" w:rsidRPr="007940FB">
        <w:rPr>
          <w:rFonts w:ascii="Calibri" w:hAnsi="Calibri" w:cs="Calibri"/>
          <w:bCs/>
        </w:rPr>
        <w:t xml:space="preserve">, spółka </w:t>
      </w:r>
      <w:proofErr w:type="spellStart"/>
      <w:r w:rsidR="007D5BBB" w:rsidRPr="007940FB">
        <w:rPr>
          <w:rFonts w:ascii="Calibri" w:hAnsi="Calibri" w:cs="Calibri"/>
          <w:bCs/>
        </w:rPr>
        <w:t>Willet</w:t>
      </w:r>
      <w:proofErr w:type="spellEnd"/>
      <w:r w:rsidR="007D5BBB" w:rsidRPr="007940FB">
        <w:rPr>
          <w:rFonts w:ascii="Calibri" w:hAnsi="Calibri" w:cs="Calibri"/>
          <w:bCs/>
        </w:rPr>
        <w:t xml:space="preserve"> uruchomiła działalność inwestycyjną, </w:t>
      </w:r>
      <w:r w:rsidR="003F2216">
        <w:rPr>
          <w:rFonts w:ascii="Calibri" w:hAnsi="Calibri" w:cs="Calibri"/>
          <w:bCs/>
        </w:rPr>
        <w:t>która zakłada m.in.</w:t>
      </w:r>
      <w:r w:rsidR="007D5BBB" w:rsidRPr="007940FB">
        <w:rPr>
          <w:rFonts w:ascii="Calibri" w:hAnsi="Calibri" w:cs="Calibri"/>
          <w:bCs/>
        </w:rPr>
        <w:t xml:space="preserve"> udziela</w:t>
      </w:r>
      <w:r w:rsidR="003F2216">
        <w:rPr>
          <w:rFonts w:ascii="Calibri" w:hAnsi="Calibri" w:cs="Calibri"/>
          <w:bCs/>
        </w:rPr>
        <w:t>nie</w:t>
      </w:r>
      <w:r w:rsidR="007D5BBB" w:rsidRPr="007940FB">
        <w:rPr>
          <w:rFonts w:ascii="Calibri" w:hAnsi="Calibri" w:cs="Calibri"/>
          <w:bCs/>
        </w:rPr>
        <w:t xml:space="preserve"> finansowania innym deweloperom i realiz</w:t>
      </w:r>
      <w:r w:rsidR="003F2216">
        <w:rPr>
          <w:rFonts w:ascii="Calibri" w:hAnsi="Calibri" w:cs="Calibri"/>
          <w:bCs/>
        </w:rPr>
        <w:t>ację</w:t>
      </w:r>
      <w:r w:rsidR="007D5BBB" w:rsidRPr="007940FB">
        <w:rPr>
          <w:rFonts w:ascii="Calibri" w:hAnsi="Calibri" w:cs="Calibri"/>
          <w:bCs/>
        </w:rPr>
        <w:t xml:space="preserve"> inwestycj</w:t>
      </w:r>
      <w:r w:rsidR="003F2216">
        <w:rPr>
          <w:rFonts w:ascii="Calibri" w:hAnsi="Calibri" w:cs="Calibri"/>
          <w:bCs/>
        </w:rPr>
        <w:t>i</w:t>
      </w:r>
      <w:r w:rsidR="007D5BBB" w:rsidRPr="007940FB">
        <w:rPr>
          <w:rFonts w:ascii="Calibri" w:hAnsi="Calibri" w:cs="Calibri"/>
          <w:bCs/>
        </w:rPr>
        <w:t xml:space="preserve"> magazynow</w:t>
      </w:r>
      <w:r w:rsidR="003F2216">
        <w:rPr>
          <w:rFonts w:ascii="Calibri" w:hAnsi="Calibri" w:cs="Calibri"/>
          <w:bCs/>
        </w:rPr>
        <w:t>ych</w:t>
      </w:r>
      <w:r w:rsidR="00C36EA6">
        <w:rPr>
          <w:rFonts w:ascii="Calibri" w:hAnsi="Calibri" w:cs="Calibri"/>
          <w:bCs/>
        </w:rPr>
        <w:t>, nie tylko w Warszawie</w:t>
      </w:r>
      <w:r w:rsidR="007556C1">
        <w:rPr>
          <w:rFonts w:ascii="Calibri" w:hAnsi="Calibri" w:cs="Calibri"/>
          <w:bCs/>
        </w:rPr>
        <w:t>. Tym samym pokazujemy, że jako deweloper jesteśmy w</w:t>
      </w:r>
      <w:r w:rsidR="00875C65">
        <w:rPr>
          <w:rFonts w:ascii="Calibri" w:hAnsi="Calibri" w:cs="Calibri"/>
          <w:bCs/>
        </w:rPr>
        <w:t> </w:t>
      </w:r>
      <w:r w:rsidR="007556C1">
        <w:rPr>
          <w:rFonts w:ascii="Calibri" w:hAnsi="Calibri" w:cs="Calibri"/>
          <w:bCs/>
        </w:rPr>
        <w:t>naprawdę dobrej kondycji i chcemy dalej rozwijać</w:t>
      </w:r>
      <w:r w:rsidR="00E03A91">
        <w:rPr>
          <w:rFonts w:ascii="Calibri" w:hAnsi="Calibri" w:cs="Calibri"/>
          <w:bCs/>
        </w:rPr>
        <w:t xml:space="preserve"> nasz biznes</w:t>
      </w:r>
      <w:r w:rsidR="007556C1">
        <w:rPr>
          <w:rFonts w:ascii="Calibri" w:hAnsi="Calibri" w:cs="Calibri"/>
          <w:bCs/>
        </w:rPr>
        <w:t xml:space="preserve"> – dodaje Robert Stachowiak. </w:t>
      </w:r>
    </w:p>
    <w:p w14:paraId="1F63DF1F" w14:textId="7BB4A6BC" w:rsidR="0024782B" w:rsidRDefault="0024782B" w:rsidP="00EF1492">
      <w:pPr>
        <w:rPr>
          <w:rFonts w:ascii="Calibri" w:hAnsi="Calibri" w:cs="Calibri"/>
          <w:bCs/>
        </w:rPr>
      </w:pPr>
    </w:p>
    <w:p w14:paraId="62F1D3A5" w14:textId="7C2CCA87" w:rsidR="00D03DBE" w:rsidRDefault="001B21A7" w:rsidP="007D03D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</w:t>
      </w:r>
    </w:p>
    <w:p w14:paraId="2F2AB369" w14:textId="77777777" w:rsidR="001B21A7" w:rsidRDefault="001B21A7" w:rsidP="007D03D6">
      <w:pPr>
        <w:jc w:val="both"/>
        <w:rPr>
          <w:rFonts w:ascii="Calibri" w:hAnsi="Calibri" w:cs="Calibri"/>
        </w:rPr>
      </w:pPr>
    </w:p>
    <w:p w14:paraId="3399C89B" w14:textId="73ED3F05" w:rsidR="009D1EFC" w:rsidRPr="00606913" w:rsidRDefault="00EE5E67" w:rsidP="007D03D6">
      <w:pPr>
        <w:jc w:val="both"/>
        <w:rPr>
          <w:rFonts w:ascii="Calibri" w:hAnsi="Calibri" w:cs="Calibri"/>
          <w:sz w:val="22"/>
          <w:szCs w:val="22"/>
        </w:rPr>
      </w:pPr>
      <w:r w:rsidRPr="00606913">
        <w:rPr>
          <w:rFonts w:ascii="Calibri" w:hAnsi="Calibri" w:cs="Calibri"/>
          <w:sz w:val="22"/>
          <w:szCs w:val="22"/>
        </w:rPr>
        <w:t>SGI to firma deweloperska, któ</w:t>
      </w:r>
      <w:r w:rsidR="00AC2B8D" w:rsidRPr="00606913">
        <w:rPr>
          <w:rFonts w:ascii="Calibri" w:hAnsi="Calibri" w:cs="Calibri"/>
          <w:sz w:val="22"/>
          <w:szCs w:val="22"/>
        </w:rPr>
        <w:t xml:space="preserve">ra </w:t>
      </w:r>
      <w:r w:rsidRPr="00606913">
        <w:rPr>
          <w:rFonts w:ascii="Calibri" w:hAnsi="Calibri" w:cs="Calibri"/>
          <w:sz w:val="22"/>
          <w:szCs w:val="22"/>
        </w:rPr>
        <w:t>specjalizuje się w budowie wysokiej jakości mieszkań i</w:t>
      </w:r>
      <w:r w:rsidR="00927FA0" w:rsidRPr="00606913">
        <w:rPr>
          <w:rFonts w:ascii="Calibri" w:hAnsi="Calibri" w:cs="Calibri"/>
          <w:sz w:val="22"/>
          <w:szCs w:val="22"/>
        </w:rPr>
        <w:t> </w:t>
      </w:r>
      <w:r w:rsidRPr="00606913">
        <w:rPr>
          <w:rFonts w:ascii="Calibri" w:hAnsi="Calibri" w:cs="Calibri"/>
          <w:sz w:val="22"/>
          <w:szCs w:val="22"/>
        </w:rPr>
        <w:t xml:space="preserve">apartamentów. Działa na polskim rynku </w:t>
      </w:r>
      <w:r w:rsidR="00206858" w:rsidRPr="00606913">
        <w:rPr>
          <w:rFonts w:ascii="Calibri" w:hAnsi="Calibri" w:cs="Calibri"/>
          <w:sz w:val="22"/>
          <w:szCs w:val="22"/>
        </w:rPr>
        <w:t xml:space="preserve">jako podmiot z prywatnym kapitałem </w:t>
      </w:r>
      <w:r w:rsidRPr="00606913">
        <w:rPr>
          <w:rFonts w:ascii="Calibri" w:hAnsi="Calibri" w:cs="Calibri"/>
          <w:sz w:val="22"/>
          <w:szCs w:val="22"/>
        </w:rPr>
        <w:t xml:space="preserve">od 1990 roku. Wielokrotnie nagradzana w konkursach branżowych. </w:t>
      </w:r>
      <w:r w:rsidR="00CF582B" w:rsidRPr="00606913">
        <w:rPr>
          <w:rFonts w:ascii="Calibri" w:hAnsi="Calibri" w:cs="Calibri"/>
          <w:sz w:val="22"/>
          <w:szCs w:val="22"/>
        </w:rPr>
        <w:t>Do tej pory zrealizowała</w:t>
      </w:r>
      <w:r w:rsidRPr="00606913">
        <w:rPr>
          <w:rFonts w:ascii="Calibri" w:hAnsi="Calibri" w:cs="Calibri"/>
          <w:sz w:val="22"/>
          <w:szCs w:val="22"/>
        </w:rPr>
        <w:t xml:space="preserve"> </w:t>
      </w:r>
      <w:r w:rsidR="00CF582B" w:rsidRPr="00606913">
        <w:rPr>
          <w:rFonts w:ascii="Calibri" w:hAnsi="Calibri" w:cs="Calibri"/>
          <w:sz w:val="22"/>
          <w:szCs w:val="22"/>
        </w:rPr>
        <w:t>4</w:t>
      </w:r>
      <w:r w:rsidR="00B36866">
        <w:rPr>
          <w:rFonts w:ascii="Calibri" w:hAnsi="Calibri" w:cs="Calibri"/>
          <w:sz w:val="22"/>
          <w:szCs w:val="22"/>
        </w:rPr>
        <w:t>8</w:t>
      </w:r>
      <w:r w:rsidR="00CF582B" w:rsidRPr="00606913">
        <w:rPr>
          <w:rFonts w:ascii="Calibri" w:hAnsi="Calibri" w:cs="Calibri"/>
          <w:sz w:val="22"/>
          <w:szCs w:val="22"/>
        </w:rPr>
        <w:t xml:space="preserve"> projektów deweloperskich, w których oddane zostało 5.</w:t>
      </w:r>
      <w:r w:rsidR="00B36866">
        <w:rPr>
          <w:rFonts w:ascii="Calibri" w:hAnsi="Calibri" w:cs="Calibri"/>
          <w:sz w:val="22"/>
          <w:szCs w:val="22"/>
        </w:rPr>
        <w:t>7</w:t>
      </w:r>
      <w:r w:rsidR="00CF582B" w:rsidRPr="00606913">
        <w:rPr>
          <w:rFonts w:ascii="Calibri" w:hAnsi="Calibri" w:cs="Calibri"/>
          <w:sz w:val="22"/>
          <w:szCs w:val="22"/>
        </w:rPr>
        <w:t>00 mieszkań, 41.00</w:t>
      </w:r>
      <w:r w:rsidR="0024782B" w:rsidRPr="00606913">
        <w:rPr>
          <w:rFonts w:ascii="Calibri" w:hAnsi="Calibri" w:cs="Calibri"/>
          <w:sz w:val="22"/>
          <w:szCs w:val="22"/>
        </w:rPr>
        <w:t>0</w:t>
      </w:r>
      <w:r w:rsidR="00CF582B" w:rsidRPr="00606913">
        <w:rPr>
          <w:rFonts w:ascii="Calibri" w:hAnsi="Calibri" w:cs="Calibri"/>
          <w:sz w:val="22"/>
          <w:szCs w:val="22"/>
        </w:rPr>
        <w:t xml:space="preserve"> m</w:t>
      </w:r>
      <w:r w:rsidR="00CF582B" w:rsidRPr="00606913">
        <w:rPr>
          <w:rFonts w:ascii="Calibri" w:hAnsi="Calibri" w:cs="Calibri"/>
          <w:sz w:val="22"/>
          <w:szCs w:val="22"/>
          <w:vertAlign w:val="superscript"/>
        </w:rPr>
        <w:t>2</w:t>
      </w:r>
      <w:r w:rsidR="00CF582B" w:rsidRPr="00606913">
        <w:rPr>
          <w:rFonts w:ascii="Calibri" w:hAnsi="Calibri" w:cs="Calibri"/>
          <w:sz w:val="22"/>
          <w:szCs w:val="22"/>
        </w:rPr>
        <w:t xml:space="preserve"> powierzchni biurowej i</w:t>
      </w:r>
      <w:r w:rsidR="00EB0228" w:rsidRPr="00606913">
        <w:rPr>
          <w:rFonts w:ascii="Calibri" w:hAnsi="Calibri" w:cs="Calibri"/>
          <w:sz w:val="22"/>
          <w:szCs w:val="22"/>
        </w:rPr>
        <w:t> </w:t>
      </w:r>
      <w:r w:rsidR="00CF582B" w:rsidRPr="00606913">
        <w:rPr>
          <w:rFonts w:ascii="Calibri" w:hAnsi="Calibri" w:cs="Calibri"/>
          <w:sz w:val="22"/>
          <w:szCs w:val="22"/>
        </w:rPr>
        <w:t>24.000</w:t>
      </w:r>
      <w:r w:rsidR="00EB0228" w:rsidRPr="00606913">
        <w:rPr>
          <w:rFonts w:ascii="Calibri" w:hAnsi="Calibri" w:cs="Calibri"/>
          <w:sz w:val="22"/>
          <w:szCs w:val="22"/>
        </w:rPr>
        <w:t> </w:t>
      </w:r>
      <w:r w:rsidR="00CF582B" w:rsidRPr="00606913">
        <w:rPr>
          <w:rFonts w:ascii="Calibri" w:hAnsi="Calibri" w:cs="Calibri"/>
          <w:sz w:val="22"/>
          <w:szCs w:val="22"/>
        </w:rPr>
        <w:t>m</w:t>
      </w:r>
      <w:r w:rsidR="00CF582B" w:rsidRPr="00606913">
        <w:rPr>
          <w:rFonts w:ascii="Calibri" w:hAnsi="Calibri" w:cs="Calibri"/>
          <w:sz w:val="22"/>
          <w:szCs w:val="22"/>
          <w:vertAlign w:val="superscript"/>
        </w:rPr>
        <w:t>2</w:t>
      </w:r>
      <w:r w:rsidR="00CF582B" w:rsidRPr="00606913">
        <w:rPr>
          <w:rFonts w:ascii="Calibri" w:hAnsi="Calibri" w:cs="Calibri"/>
          <w:sz w:val="22"/>
          <w:szCs w:val="22"/>
        </w:rPr>
        <w:t xml:space="preserve"> powierzchni handlowej. </w:t>
      </w:r>
      <w:r w:rsidRPr="00606913">
        <w:rPr>
          <w:rFonts w:ascii="Calibri" w:hAnsi="Calibri" w:cs="Calibri"/>
          <w:sz w:val="22"/>
          <w:szCs w:val="22"/>
        </w:rPr>
        <w:t>SGI skupia się obecnie na</w:t>
      </w:r>
      <w:r w:rsidR="00927FA0" w:rsidRPr="00606913">
        <w:rPr>
          <w:rFonts w:ascii="Calibri" w:hAnsi="Calibri" w:cs="Calibri"/>
          <w:sz w:val="22"/>
          <w:szCs w:val="22"/>
        </w:rPr>
        <w:t> </w:t>
      </w:r>
      <w:r w:rsidRPr="00606913">
        <w:rPr>
          <w:rFonts w:ascii="Calibri" w:hAnsi="Calibri" w:cs="Calibri"/>
          <w:sz w:val="22"/>
          <w:szCs w:val="22"/>
        </w:rPr>
        <w:t>realizacji inwestycji mieszkaniowych w</w:t>
      </w:r>
      <w:r w:rsidR="00EB0228" w:rsidRPr="00606913">
        <w:rPr>
          <w:rFonts w:ascii="Calibri" w:hAnsi="Calibri" w:cs="Calibri"/>
          <w:sz w:val="22"/>
          <w:szCs w:val="22"/>
        </w:rPr>
        <w:t> </w:t>
      </w:r>
      <w:r w:rsidRPr="00606913">
        <w:rPr>
          <w:rFonts w:ascii="Calibri" w:hAnsi="Calibri" w:cs="Calibri"/>
          <w:sz w:val="22"/>
          <w:szCs w:val="22"/>
        </w:rPr>
        <w:t xml:space="preserve">Warszawie oraz inwestycjach na rynku kapitałowym. </w:t>
      </w:r>
    </w:p>
    <w:p w14:paraId="46ACA667" w14:textId="77777777" w:rsidR="00EE5E67" w:rsidRPr="00241308" w:rsidRDefault="00EE5E67" w:rsidP="007D03D6">
      <w:pPr>
        <w:jc w:val="both"/>
        <w:rPr>
          <w:rFonts w:ascii="Calibri" w:hAnsi="Calibri" w:cs="Calibri"/>
        </w:rPr>
      </w:pPr>
    </w:p>
    <w:p w14:paraId="68789322" w14:textId="77777777" w:rsidR="00EE5E67" w:rsidRDefault="00EE5E67" w:rsidP="007D03D6">
      <w:pPr>
        <w:jc w:val="both"/>
        <w:rPr>
          <w:rFonts w:ascii="Calibri" w:hAnsi="Calibri" w:cs="Calibri"/>
        </w:rPr>
      </w:pPr>
    </w:p>
    <w:p w14:paraId="481FD9AD" w14:textId="1EE3C0C8" w:rsidR="00522B51" w:rsidRDefault="00522B51" w:rsidP="007D03D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Dodatkowych informacji po stronie SGI udzielają:</w:t>
      </w:r>
    </w:p>
    <w:p w14:paraId="08EE8BE1" w14:textId="77777777" w:rsidR="00522B51" w:rsidRDefault="00522B51" w:rsidP="007D03D6">
      <w:pPr>
        <w:jc w:val="both"/>
        <w:rPr>
          <w:rFonts w:ascii="Arial" w:eastAsia="Arial" w:hAnsi="Arial" w:cs="Arial"/>
          <w:b/>
        </w:rPr>
      </w:pPr>
    </w:p>
    <w:tbl>
      <w:tblPr>
        <w:tblW w:w="8160" w:type="dxa"/>
        <w:tblInd w:w="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4080"/>
      </w:tblGrid>
      <w:tr w:rsidR="00522B51" w:rsidRPr="000F1A16" w14:paraId="4D77514D" w14:textId="77777777" w:rsidTr="00C11471">
        <w:trPr>
          <w:trHeight w:val="154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45BD" w14:textId="396ED701" w:rsidR="00522B51" w:rsidRPr="006E7EF1" w:rsidRDefault="00522B51" w:rsidP="007D03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721F08">
              <w:rPr>
                <w:rFonts w:ascii="Arial" w:eastAsia="Arial" w:hAnsi="Arial" w:cs="Arial"/>
                <w:sz w:val="20"/>
                <w:szCs w:val="20"/>
              </w:rPr>
              <w:t>Robert Stachowiak</w:t>
            </w:r>
            <w:r w:rsidRPr="00721F08">
              <w:rPr>
                <w:rFonts w:ascii="Arial" w:eastAsia="Arial" w:hAnsi="Arial" w:cs="Arial"/>
                <w:sz w:val="20"/>
                <w:szCs w:val="20"/>
              </w:rPr>
              <w:br/>
              <w:t xml:space="preserve">Prezes Zarządu </w:t>
            </w:r>
            <w:r w:rsidR="008E468E" w:rsidRPr="00721F08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21F08">
              <w:rPr>
                <w:rFonts w:ascii="Arial" w:eastAsia="Arial" w:hAnsi="Arial" w:cs="Arial"/>
                <w:sz w:val="20"/>
                <w:szCs w:val="20"/>
              </w:rPr>
              <w:t>SGI</w:t>
            </w:r>
            <w:r w:rsidR="00C77335" w:rsidRPr="00721F08">
              <w:rPr>
                <w:rFonts w:ascii="Arial" w:eastAsia="Arial" w:hAnsi="Arial" w:cs="Arial"/>
                <w:sz w:val="20"/>
                <w:szCs w:val="20"/>
              </w:rPr>
              <w:t xml:space="preserve"> Sp. </w:t>
            </w:r>
            <w:r w:rsidR="006E7EF1" w:rsidRPr="006E7EF1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C77335" w:rsidRPr="006E7EF1">
              <w:rPr>
                <w:rFonts w:ascii="Arial" w:eastAsia="Arial" w:hAnsi="Arial" w:cs="Arial"/>
                <w:sz w:val="20"/>
                <w:szCs w:val="20"/>
              </w:rPr>
              <w:t xml:space="preserve"> o.o.</w:t>
            </w:r>
            <w:r w:rsidRPr="006E7EF1">
              <w:rPr>
                <w:rFonts w:ascii="Arial" w:eastAsia="Arial" w:hAnsi="Arial" w:cs="Arial"/>
                <w:sz w:val="20"/>
                <w:szCs w:val="20"/>
              </w:rPr>
              <w:br/>
              <w:t>tel. 601 33 74 88</w:t>
            </w:r>
          </w:p>
          <w:p w14:paraId="46A1AB41" w14:textId="3B33FD3A" w:rsidR="00522B51" w:rsidRPr="00B36866" w:rsidRDefault="00522B51" w:rsidP="00B36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22B5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617EA7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US"/>
                </w:rPr>
                <w:t>robert.stachowiak@sgi.pl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B687" w14:textId="34AE9933" w:rsidR="00522B51" w:rsidRDefault="00522B51" w:rsidP="007D03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Patrycja Czekaj</w:t>
            </w:r>
          </w:p>
          <w:p w14:paraId="31EE31AF" w14:textId="2C94269F" w:rsidR="00522B51" w:rsidRDefault="00522B51" w:rsidP="007D03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 Con</w:t>
            </w:r>
            <w:r w:rsidR="008E468E">
              <w:rPr>
                <w:rFonts w:ascii="Arial" w:eastAsia="Arial" w:hAnsi="Arial" w:cs="Arial"/>
                <w:sz w:val="20"/>
                <w:szCs w:val="20"/>
              </w:rPr>
              <w:t>sultant</w:t>
            </w:r>
          </w:p>
          <w:p w14:paraId="19F4DBD8" w14:textId="77777777" w:rsidR="00522B51" w:rsidRDefault="00522B51" w:rsidP="007D03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Komunikacja Plus</w:t>
            </w:r>
          </w:p>
          <w:p w14:paraId="61A2BC11" w14:textId="023A9FAA" w:rsidR="00522B51" w:rsidRPr="0049697E" w:rsidRDefault="00522B51" w:rsidP="007D03D6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9697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Tel.: </w:t>
            </w:r>
            <w:r w:rsidR="00564134" w:rsidRP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663</w:t>
            </w:r>
            <w:r w:rsid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  <w:r w:rsidR="00564134" w:rsidRP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605</w:t>
            </w:r>
            <w:r w:rsid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564134" w:rsidRP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774</w:t>
            </w:r>
          </w:p>
          <w:p w14:paraId="3B15C6C5" w14:textId="5A8625C4" w:rsidR="00522B51" w:rsidRPr="0049697E" w:rsidRDefault="00522B51" w:rsidP="007D03D6">
            <w:pPr>
              <w:jc w:val="both"/>
              <w:rPr>
                <w:lang w:val="en-US"/>
              </w:rPr>
            </w:pPr>
            <w:r w:rsidRPr="0049697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E-mail </w:t>
            </w:r>
            <w:hyperlink r:id="rId9" w:history="1">
              <w:r w:rsidR="00564134" w:rsidRPr="00617EA7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US"/>
                </w:rPr>
                <w:t>pczekaj@komunikacjaplus.pl</w:t>
              </w:r>
            </w:hyperlink>
          </w:p>
        </w:tc>
      </w:tr>
    </w:tbl>
    <w:p w14:paraId="1058FC00" w14:textId="19ADCBF7" w:rsidR="00BB6140" w:rsidRPr="00606913" w:rsidRDefault="00BB6140" w:rsidP="00B36866">
      <w:pPr>
        <w:jc w:val="both"/>
        <w:rPr>
          <w:sz w:val="22"/>
          <w:szCs w:val="22"/>
          <w:lang w:val="en-GB"/>
        </w:rPr>
      </w:pPr>
    </w:p>
    <w:sectPr w:rsidR="00BB6140" w:rsidRPr="00606913" w:rsidSect="00133655">
      <w:headerReference w:type="default" r:id="rId10"/>
      <w:footerReference w:type="default" r:id="rId11"/>
      <w:pgSz w:w="11906" w:h="16838"/>
      <w:pgMar w:top="1440" w:right="1080" w:bottom="1440" w:left="108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93A5" w14:textId="77777777" w:rsidR="00507250" w:rsidRDefault="00507250">
      <w:r>
        <w:separator/>
      </w:r>
    </w:p>
  </w:endnote>
  <w:endnote w:type="continuationSeparator" w:id="0">
    <w:p w14:paraId="770636B7" w14:textId="77777777" w:rsidR="00507250" w:rsidRDefault="005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09FE" w14:textId="6C74968B" w:rsidR="00C11471" w:rsidRPr="00F13833" w:rsidRDefault="00C11471" w:rsidP="00F13833">
    <w:pPr>
      <w:pStyle w:val="Styl1"/>
      <w:rPr>
        <w:rFonts w:ascii="Times" w:hAnsi="Times" w:cs="Times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2DFA5" wp14:editId="27042DA8">
              <wp:simplePos x="0" y="0"/>
              <wp:positionH relativeFrom="margin">
                <wp:align>right</wp:align>
              </wp:positionH>
              <wp:positionV relativeFrom="paragraph">
                <wp:posOffset>-159385</wp:posOffset>
              </wp:positionV>
              <wp:extent cx="6166714" cy="0"/>
              <wp:effectExtent l="0" t="0" r="0" b="0"/>
              <wp:wrapNone/>
              <wp:docPr id="6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6714" cy="0"/>
                      </a:xfrm>
                      <a:prstGeom prst="line">
                        <a:avLst/>
                      </a:prstGeom>
                      <a:noFill/>
                      <a:ln w="6350" cap="flat" cmpd="sng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B8AE2" id="Łącznik prosty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35pt,-12.55pt" to="919.9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" strokecolor="#4f81bd [3204]" strokeweight=".5pt">
              <v:shadow color="black" opacity="24903f" origin=",.5" offset="0,.55556mm"/>
              <w10:wrap anchorx="margin"/>
            </v:lin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836D" w14:textId="77777777" w:rsidR="00507250" w:rsidRDefault="00507250">
      <w:r>
        <w:separator/>
      </w:r>
    </w:p>
  </w:footnote>
  <w:footnote w:type="continuationSeparator" w:id="0">
    <w:p w14:paraId="45C061F7" w14:textId="77777777" w:rsidR="00507250" w:rsidRDefault="0050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260B" w14:textId="4FC05000" w:rsidR="00C11471" w:rsidRDefault="00C11471" w:rsidP="00280C2E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AA9EAA" wp14:editId="6095BAF2">
              <wp:simplePos x="0" y="0"/>
              <wp:positionH relativeFrom="column">
                <wp:posOffset>46990</wp:posOffset>
              </wp:positionH>
              <wp:positionV relativeFrom="paragraph">
                <wp:posOffset>-129540</wp:posOffset>
              </wp:positionV>
              <wp:extent cx="996950" cy="1014730"/>
              <wp:effectExtent l="0" t="0" r="0" b="1270"/>
              <wp:wrapTopAndBottom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0" cy="1014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20751" w14:textId="77777777" w:rsidR="00C11471" w:rsidRDefault="00C11471" w:rsidP="00BF4FE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A22311" wp14:editId="2F2832BF">
                                <wp:extent cx="466053" cy="466053"/>
                                <wp:effectExtent l="0" t="0" r="0" b="0"/>
                                <wp:docPr id="8" name="Obraz 8" descr="../../../../../RS1HD/SGI/Marketing/LOGO%20sgi/Aktualne/sgi_logo_C90M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../../../../../RS1HD/SGI/Marketing/LOGO%20sgi/Aktualne/sgi_logo_C90M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559" cy="4855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A9EAA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.7pt;margin-top:-10.2pt;width:78.5pt;height:7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" filled="f" stroked="f">
              <v:textbox>
                <w:txbxContent>
                  <w:p w14:paraId="12920751" w14:textId="77777777" w:rsidR="00C11471" w:rsidRDefault="00C11471" w:rsidP="00BF4FE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A22311" wp14:editId="2F2832BF">
                          <wp:extent cx="466053" cy="466053"/>
                          <wp:effectExtent l="0" t="0" r="0" b="0"/>
                          <wp:docPr id="8" name="Obraz 8" descr="../../../../../RS1HD/SGI/Marketing/LOGO%20sgi/Aktualne/sgi_logo_C90M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../../../../../RS1HD/SGI/Marketing/LOGO%20sgi/Aktualne/sgi_logo_C90M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559" cy="4855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A0C"/>
    <w:multiLevelType w:val="multilevel"/>
    <w:tmpl w:val="9982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504E6"/>
    <w:multiLevelType w:val="multilevel"/>
    <w:tmpl w:val="364EAE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77634"/>
    <w:multiLevelType w:val="multilevel"/>
    <w:tmpl w:val="1094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3321C"/>
    <w:multiLevelType w:val="multilevel"/>
    <w:tmpl w:val="57B2AC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A2570"/>
    <w:multiLevelType w:val="hybridMultilevel"/>
    <w:tmpl w:val="D41A9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35476"/>
    <w:multiLevelType w:val="hybridMultilevel"/>
    <w:tmpl w:val="9176B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B60E9B"/>
    <w:multiLevelType w:val="multilevel"/>
    <w:tmpl w:val="1748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2C225D"/>
    <w:multiLevelType w:val="multilevel"/>
    <w:tmpl w:val="05E478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E7BC9"/>
    <w:multiLevelType w:val="hybridMultilevel"/>
    <w:tmpl w:val="F7481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4E"/>
    <w:rsid w:val="00000767"/>
    <w:rsid w:val="000025E7"/>
    <w:rsid w:val="00011042"/>
    <w:rsid w:val="00014A4C"/>
    <w:rsid w:val="00017240"/>
    <w:rsid w:val="000205A9"/>
    <w:rsid w:val="0002217F"/>
    <w:rsid w:val="00022985"/>
    <w:rsid w:val="000266D1"/>
    <w:rsid w:val="00027FB8"/>
    <w:rsid w:val="000336B3"/>
    <w:rsid w:val="0004215E"/>
    <w:rsid w:val="0004359D"/>
    <w:rsid w:val="00043F37"/>
    <w:rsid w:val="00051DC1"/>
    <w:rsid w:val="000523A5"/>
    <w:rsid w:val="000534DE"/>
    <w:rsid w:val="000558AD"/>
    <w:rsid w:val="0006125A"/>
    <w:rsid w:val="00066B60"/>
    <w:rsid w:val="00067527"/>
    <w:rsid w:val="000702B0"/>
    <w:rsid w:val="000717E1"/>
    <w:rsid w:val="00075069"/>
    <w:rsid w:val="00076424"/>
    <w:rsid w:val="0008038F"/>
    <w:rsid w:val="000808C1"/>
    <w:rsid w:val="0008101D"/>
    <w:rsid w:val="000842A2"/>
    <w:rsid w:val="000909ED"/>
    <w:rsid w:val="0009115F"/>
    <w:rsid w:val="00091326"/>
    <w:rsid w:val="00091A01"/>
    <w:rsid w:val="00097C66"/>
    <w:rsid w:val="000A34DC"/>
    <w:rsid w:val="000B2AC6"/>
    <w:rsid w:val="000B3E4D"/>
    <w:rsid w:val="000B4691"/>
    <w:rsid w:val="000B64DF"/>
    <w:rsid w:val="000C0753"/>
    <w:rsid w:val="000C2265"/>
    <w:rsid w:val="000C66C2"/>
    <w:rsid w:val="000C7280"/>
    <w:rsid w:val="000C7475"/>
    <w:rsid w:val="000D00F9"/>
    <w:rsid w:val="000D1ABB"/>
    <w:rsid w:val="000D2316"/>
    <w:rsid w:val="000D26B9"/>
    <w:rsid w:val="000D3983"/>
    <w:rsid w:val="000D412A"/>
    <w:rsid w:val="000E00A8"/>
    <w:rsid w:val="000E2E68"/>
    <w:rsid w:val="000E2E6A"/>
    <w:rsid w:val="000E3303"/>
    <w:rsid w:val="000E4178"/>
    <w:rsid w:val="000E70CE"/>
    <w:rsid w:val="000E7595"/>
    <w:rsid w:val="000F1344"/>
    <w:rsid w:val="000F1A16"/>
    <w:rsid w:val="000F1B25"/>
    <w:rsid w:val="000F4D59"/>
    <w:rsid w:val="00101081"/>
    <w:rsid w:val="001013A7"/>
    <w:rsid w:val="00103725"/>
    <w:rsid w:val="00107EB0"/>
    <w:rsid w:val="00112733"/>
    <w:rsid w:val="00112B5C"/>
    <w:rsid w:val="00113C26"/>
    <w:rsid w:val="00116C37"/>
    <w:rsid w:val="00125495"/>
    <w:rsid w:val="00125D30"/>
    <w:rsid w:val="00126903"/>
    <w:rsid w:val="00127C51"/>
    <w:rsid w:val="00132286"/>
    <w:rsid w:val="00133655"/>
    <w:rsid w:val="001364D1"/>
    <w:rsid w:val="001377E1"/>
    <w:rsid w:val="0014429F"/>
    <w:rsid w:val="00145A32"/>
    <w:rsid w:val="00150465"/>
    <w:rsid w:val="00154399"/>
    <w:rsid w:val="00155AAD"/>
    <w:rsid w:val="00156900"/>
    <w:rsid w:val="00156A60"/>
    <w:rsid w:val="00157F4D"/>
    <w:rsid w:val="00160C6B"/>
    <w:rsid w:val="00162DE7"/>
    <w:rsid w:val="00163485"/>
    <w:rsid w:val="001650B1"/>
    <w:rsid w:val="00165859"/>
    <w:rsid w:val="0016713A"/>
    <w:rsid w:val="0016753D"/>
    <w:rsid w:val="0017002F"/>
    <w:rsid w:val="00170A56"/>
    <w:rsid w:val="001732A6"/>
    <w:rsid w:val="00173547"/>
    <w:rsid w:val="00173D72"/>
    <w:rsid w:val="0017475E"/>
    <w:rsid w:val="00175BDC"/>
    <w:rsid w:val="00175FBE"/>
    <w:rsid w:val="00176D36"/>
    <w:rsid w:val="0018140E"/>
    <w:rsid w:val="0018667F"/>
    <w:rsid w:val="00187D9E"/>
    <w:rsid w:val="00190748"/>
    <w:rsid w:val="00190E86"/>
    <w:rsid w:val="001A4E6A"/>
    <w:rsid w:val="001A7CE9"/>
    <w:rsid w:val="001B1F45"/>
    <w:rsid w:val="001B1FED"/>
    <w:rsid w:val="001B21A7"/>
    <w:rsid w:val="001B4097"/>
    <w:rsid w:val="001B6F50"/>
    <w:rsid w:val="001B76B1"/>
    <w:rsid w:val="001C1BAB"/>
    <w:rsid w:val="001C1F13"/>
    <w:rsid w:val="001C2786"/>
    <w:rsid w:val="001C4264"/>
    <w:rsid w:val="001C47DC"/>
    <w:rsid w:val="001C7D5D"/>
    <w:rsid w:val="001D0253"/>
    <w:rsid w:val="001D0D22"/>
    <w:rsid w:val="001D71D8"/>
    <w:rsid w:val="001E0475"/>
    <w:rsid w:val="001E24EF"/>
    <w:rsid w:val="001E339A"/>
    <w:rsid w:val="001E50B9"/>
    <w:rsid w:val="001E6B9E"/>
    <w:rsid w:val="001E6F8D"/>
    <w:rsid w:val="001F10DE"/>
    <w:rsid w:val="001F2E01"/>
    <w:rsid w:val="001F46CD"/>
    <w:rsid w:val="001F4D0A"/>
    <w:rsid w:val="00200582"/>
    <w:rsid w:val="002008BD"/>
    <w:rsid w:val="00201C94"/>
    <w:rsid w:val="00203CB6"/>
    <w:rsid w:val="00204FDE"/>
    <w:rsid w:val="00206286"/>
    <w:rsid w:val="00206858"/>
    <w:rsid w:val="00210EDF"/>
    <w:rsid w:val="00212AA1"/>
    <w:rsid w:val="00214245"/>
    <w:rsid w:val="00214F50"/>
    <w:rsid w:val="002204D6"/>
    <w:rsid w:val="00220EEE"/>
    <w:rsid w:val="002219E4"/>
    <w:rsid w:val="002243D3"/>
    <w:rsid w:val="00225175"/>
    <w:rsid w:val="002256DF"/>
    <w:rsid w:val="00225F38"/>
    <w:rsid w:val="0022706C"/>
    <w:rsid w:val="00227A7B"/>
    <w:rsid w:val="0023604C"/>
    <w:rsid w:val="00237990"/>
    <w:rsid w:val="00241351"/>
    <w:rsid w:val="00245451"/>
    <w:rsid w:val="002459E5"/>
    <w:rsid w:val="00246105"/>
    <w:rsid w:val="002469D1"/>
    <w:rsid w:val="002470C3"/>
    <w:rsid w:val="00247479"/>
    <w:rsid w:val="0024782B"/>
    <w:rsid w:val="0025054E"/>
    <w:rsid w:val="00251938"/>
    <w:rsid w:val="002522D0"/>
    <w:rsid w:val="002526EB"/>
    <w:rsid w:val="00253CDC"/>
    <w:rsid w:val="00253ED6"/>
    <w:rsid w:val="0025410D"/>
    <w:rsid w:val="00256E84"/>
    <w:rsid w:val="00257962"/>
    <w:rsid w:val="00260F24"/>
    <w:rsid w:val="002612EE"/>
    <w:rsid w:val="0026223A"/>
    <w:rsid w:val="00262752"/>
    <w:rsid w:val="00265B47"/>
    <w:rsid w:val="00266D12"/>
    <w:rsid w:val="00270610"/>
    <w:rsid w:val="00280C2E"/>
    <w:rsid w:val="00282E71"/>
    <w:rsid w:val="002830A3"/>
    <w:rsid w:val="0029005B"/>
    <w:rsid w:val="00290DD0"/>
    <w:rsid w:val="00291357"/>
    <w:rsid w:val="002915F2"/>
    <w:rsid w:val="00292B82"/>
    <w:rsid w:val="00292B93"/>
    <w:rsid w:val="00297587"/>
    <w:rsid w:val="002A1418"/>
    <w:rsid w:val="002A1B89"/>
    <w:rsid w:val="002A1E4D"/>
    <w:rsid w:val="002A568E"/>
    <w:rsid w:val="002A611C"/>
    <w:rsid w:val="002B0891"/>
    <w:rsid w:val="002B0F17"/>
    <w:rsid w:val="002B25F1"/>
    <w:rsid w:val="002B53F4"/>
    <w:rsid w:val="002B7171"/>
    <w:rsid w:val="002B7FD3"/>
    <w:rsid w:val="002C2594"/>
    <w:rsid w:val="002C3213"/>
    <w:rsid w:val="002C4018"/>
    <w:rsid w:val="002C44B1"/>
    <w:rsid w:val="002C6FFC"/>
    <w:rsid w:val="002D25F7"/>
    <w:rsid w:val="002D2D31"/>
    <w:rsid w:val="002D68A6"/>
    <w:rsid w:val="002D7942"/>
    <w:rsid w:val="002E2AE0"/>
    <w:rsid w:val="002E36C0"/>
    <w:rsid w:val="002E4B91"/>
    <w:rsid w:val="002E5F14"/>
    <w:rsid w:val="002F1624"/>
    <w:rsid w:val="002F3EA8"/>
    <w:rsid w:val="002F527F"/>
    <w:rsid w:val="002F5DD7"/>
    <w:rsid w:val="002F6FA1"/>
    <w:rsid w:val="002F7AA0"/>
    <w:rsid w:val="00300834"/>
    <w:rsid w:val="00303C49"/>
    <w:rsid w:val="00304EBB"/>
    <w:rsid w:val="0030643A"/>
    <w:rsid w:val="003109E1"/>
    <w:rsid w:val="0032147C"/>
    <w:rsid w:val="00322277"/>
    <w:rsid w:val="0032249F"/>
    <w:rsid w:val="00323BF6"/>
    <w:rsid w:val="003272AD"/>
    <w:rsid w:val="00332441"/>
    <w:rsid w:val="003326A9"/>
    <w:rsid w:val="0033272E"/>
    <w:rsid w:val="00335372"/>
    <w:rsid w:val="003361ED"/>
    <w:rsid w:val="003424BB"/>
    <w:rsid w:val="00342FA8"/>
    <w:rsid w:val="00344AD0"/>
    <w:rsid w:val="00347963"/>
    <w:rsid w:val="003516D6"/>
    <w:rsid w:val="00352A6B"/>
    <w:rsid w:val="003643D0"/>
    <w:rsid w:val="00364F9B"/>
    <w:rsid w:val="003652B9"/>
    <w:rsid w:val="003659B3"/>
    <w:rsid w:val="003678C5"/>
    <w:rsid w:val="00367F7B"/>
    <w:rsid w:val="00370C25"/>
    <w:rsid w:val="00370ECC"/>
    <w:rsid w:val="00371A5C"/>
    <w:rsid w:val="00371C30"/>
    <w:rsid w:val="00373493"/>
    <w:rsid w:val="00373A6B"/>
    <w:rsid w:val="003749F8"/>
    <w:rsid w:val="00375671"/>
    <w:rsid w:val="0037583E"/>
    <w:rsid w:val="00377EA0"/>
    <w:rsid w:val="0038075E"/>
    <w:rsid w:val="00386475"/>
    <w:rsid w:val="003915E9"/>
    <w:rsid w:val="00391CC7"/>
    <w:rsid w:val="00392292"/>
    <w:rsid w:val="00394CF5"/>
    <w:rsid w:val="003961F6"/>
    <w:rsid w:val="0039758E"/>
    <w:rsid w:val="00397C20"/>
    <w:rsid w:val="003A0278"/>
    <w:rsid w:val="003A497F"/>
    <w:rsid w:val="003A4E0A"/>
    <w:rsid w:val="003A6859"/>
    <w:rsid w:val="003A7B80"/>
    <w:rsid w:val="003B0434"/>
    <w:rsid w:val="003B0E01"/>
    <w:rsid w:val="003B2CCE"/>
    <w:rsid w:val="003B4140"/>
    <w:rsid w:val="003C0EFE"/>
    <w:rsid w:val="003C20BF"/>
    <w:rsid w:val="003C6955"/>
    <w:rsid w:val="003C7630"/>
    <w:rsid w:val="003C76FB"/>
    <w:rsid w:val="003D2D5B"/>
    <w:rsid w:val="003D3F31"/>
    <w:rsid w:val="003D4126"/>
    <w:rsid w:val="003D46DB"/>
    <w:rsid w:val="003D4980"/>
    <w:rsid w:val="003D71EA"/>
    <w:rsid w:val="003D747F"/>
    <w:rsid w:val="003D7CD1"/>
    <w:rsid w:val="003E2C4E"/>
    <w:rsid w:val="003E2F01"/>
    <w:rsid w:val="003E43C0"/>
    <w:rsid w:val="003E53A1"/>
    <w:rsid w:val="003E596C"/>
    <w:rsid w:val="003F0259"/>
    <w:rsid w:val="003F08C7"/>
    <w:rsid w:val="003F1C0D"/>
    <w:rsid w:val="003F2216"/>
    <w:rsid w:val="003F25A4"/>
    <w:rsid w:val="004009FE"/>
    <w:rsid w:val="004029F0"/>
    <w:rsid w:val="00403A11"/>
    <w:rsid w:val="0041037E"/>
    <w:rsid w:val="00410D4B"/>
    <w:rsid w:val="00411B10"/>
    <w:rsid w:val="00413665"/>
    <w:rsid w:val="00414C32"/>
    <w:rsid w:val="004167CE"/>
    <w:rsid w:val="00416A92"/>
    <w:rsid w:val="0041775E"/>
    <w:rsid w:val="00421D3A"/>
    <w:rsid w:val="0042338E"/>
    <w:rsid w:val="00424A4A"/>
    <w:rsid w:val="004250BB"/>
    <w:rsid w:val="00426F60"/>
    <w:rsid w:val="004277E1"/>
    <w:rsid w:val="004315FB"/>
    <w:rsid w:val="00432BEB"/>
    <w:rsid w:val="00435070"/>
    <w:rsid w:val="00436E2B"/>
    <w:rsid w:val="00437F6E"/>
    <w:rsid w:val="0044186F"/>
    <w:rsid w:val="0044229B"/>
    <w:rsid w:val="00444200"/>
    <w:rsid w:val="00445098"/>
    <w:rsid w:val="00445D18"/>
    <w:rsid w:val="004460B4"/>
    <w:rsid w:val="004466A7"/>
    <w:rsid w:val="0044734C"/>
    <w:rsid w:val="00450E3E"/>
    <w:rsid w:val="0045186A"/>
    <w:rsid w:val="0045203C"/>
    <w:rsid w:val="00452386"/>
    <w:rsid w:val="00453B11"/>
    <w:rsid w:val="004560A6"/>
    <w:rsid w:val="00461236"/>
    <w:rsid w:val="00461AAC"/>
    <w:rsid w:val="004655BF"/>
    <w:rsid w:val="004655D0"/>
    <w:rsid w:val="00465EF9"/>
    <w:rsid w:val="00465FB0"/>
    <w:rsid w:val="0046643D"/>
    <w:rsid w:val="00466840"/>
    <w:rsid w:val="00466FDA"/>
    <w:rsid w:val="0047445C"/>
    <w:rsid w:val="0047468A"/>
    <w:rsid w:val="00475A9E"/>
    <w:rsid w:val="004812DB"/>
    <w:rsid w:val="004844B9"/>
    <w:rsid w:val="004868E1"/>
    <w:rsid w:val="0049508C"/>
    <w:rsid w:val="00495675"/>
    <w:rsid w:val="00497B07"/>
    <w:rsid w:val="004A3DB4"/>
    <w:rsid w:val="004A47A4"/>
    <w:rsid w:val="004A7A43"/>
    <w:rsid w:val="004B0C3F"/>
    <w:rsid w:val="004B0F7B"/>
    <w:rsid w:val="004B5030"/>
    <w:rsid w:val="004B6070"/>
    <w:rsid w:val="004B681E"/>
    <w:rsid w:val="004B6F1F"/>
    <w:rsid w:val="004C01F3"/>
    <w:rsid w:val="004C3AC6"/>
    <w:rsid w:val="004D1280"/>
    <w:rsid w:val="004D21D6"/>
    <w:rsid w:val="004D5B81"/>
    <w:rsid w:val="004E6CAB"/>
    <w:rsid w:val="004F00D1"/>
    <w:rsid w:val="004F30A1"/>
    <w:rsid w:val="004F66D6"/>
    <w:rsid w:val="004F6725"/>
    <w:rsid w:val="00507250"/>
    <w:rsid w:val="00507749"/>
    <w:rsid w:val="00507B79"/>
    <w:rsid w:val="00510F36"/>
    <w:rsid w:val="00511BFF"/>
    <w:rsid w:val="0051241E"/>
    <w:rsid w:val="005128D1"/>
    <w:rsid w:val="00514516"/>
    <w:rsid w:val="00514533"/>
    <w:rsid w:val="005162BF"/>
    <w:rsid w:val="00520ECE"/>
    <w:rsid w:val="00522B51"/>
    <w:rsid w:val="00524214"/>
    <w:rsid w:val="00526464"/>
    <w:rsid w:val="005317EB"/>
    <w:rsid w:val="0053181C"/>
    <w:rsid w:val="00532269"/>
    <w:rsid w:val="00532F83"/>
    <w:rsid w:val="0053353E"/>
    <w:rsid w:val="0053489F"/>
    <w:rsid w:val="00534DAA"/>
    <w:rsid w:val="005364CB"/>
    <w:rsid w:val="00536F56"/>
    <w:rsid w:val="00540CFA"/>
    <w:rsid w:val="00550105"/>
    <w:rsid w:val="00554A44"/>
    <w:rsid w:val="00564134"/>
    <w:rsid w:val="005651D6"/>
    <w:rsid w:val="00567D6F"/>
    <w:rsid w:val="00571215"/>
    <w:rsid w:val="005725C1"/>
    <w:rsid w:val="005726A7"/>
    <w:rsid w:val="00574E3F"/>
    <w:rsid w:val="00575A86"/>
    <w:rsid w:val="00575CD7"/>
    <w:rsid w:val="005762D4"/>
    <w:rsid w:val="005763AB"/>
    <w:rsid w:val="00577748"/>
    <w:rsid w:val="00577F99"/>
    <w:rsid w:val="0058009B"/>
    <w:rsid w:val="00582F75"/>
    <w:rsid w:val="00585B10"/>
    <w:rsid w:val="00587EB7"/>
    <w:rsid w:val="00592D27"/>
    <w:rsid w:val="0059379C"/>
    <w:rsid w:val="005974D2"/>
    <w:rsid w:val="005A0793"/>
    <w:rsid w:val="005A0E49"/>
    <w:rsid w:val="005A0E4A"/>
    <w:rsid w:val="005A1D7F"/>
    <w:rsid w:val="005A6675"/>
    <w:rsid w:val="005A6F0E"/>
    <w:rsid w:val="005B0DDF"/>
    <w:rsid w:val="005B1C5E"/>
    <w:rsid w:val="005B6923"/>
    <w:rsid w:val="005B6EFE"/>
    <w:rsid w:val="005B74B0"/>
    <w:rsid w:val="005C0845"/>
    <w:rsid w:val="005C09BC"/>
    <w:rsid w:val="005C3F84"/>
    <w:rsid w:val="005C4659"/>
    <w:rsid w:val="005D08E9"/>
    <w:rsid w:val="005D5747"/>
    <w:rsid w:val="005D76A9"/>
    <w:rsid w:val="005D774C"/>
    <w:rsid w:val="005E0BD0"/>
    <w:rsid w:val="005E3607"/>
    <w:rsid w:val="005E3D97"/>
    <w:rsid w:val="005E3F1C"/>
    <w:rsid w:val="005E49A9"/>
    <w:rsid w:val="005E52E7"/>
    <w:rsid w:val="005E6224"/>
    <w:rsid w:val="005E6D42"/>
    <w:rsid w:val="005F0D4A"/>
    <w:rsid w:val="005F369D"/>
    <w:rsid w:val="005F3877"/>
    <w:rsid w:val="005F7464"/>
    <w:rsid w:val="00600D41"/>
    <w:rsid w:val="00601631"/>
    <w:rsid w:val="00601B07"/>
    <w:rsid w:val="00601F9C"/>
    <w:rsid w:val="006043F1"/>
    <w:rsid w:val="006048E6"/>
    <w:rsid w:val="006067FF"/>
    <w:rsid w:val="00606913"/>
    <w:rsid w:val="00607C07"/>
    <w:rsid w:val="0061009D"/>
    <w:rsid w:val="00613514"/>
    <w:rsid w:val="00613CFD"/>
    <w:rsid w:val="00614FA9"/>
    <w:rsid w:val="006151E8"/>
    <w:rsid w:val="006154CE"/>
    <w:rsid w:val="00616992"/>
    <w:rsid w:val="00617A3E"/>
    <w:rsid w:val="006210AB"/>
    <w:rsid w:val="00622D4D"/>
    <w:rsid w:val="00623591"/>
    <w:rsid w:val="00623CF1"/>
    <w:rsid w:val="0062434B"/>
    <w:rsid w:val="00626903"/>
    <w:rsid w:val="006312D1"/>
    <w:rsid w:val="00633244"/>
    <w:rsid w:val="00633746"/>
    <w:rsid w:val="00633AE3"/>
    <w:rsid w:val="00635012"/>
    <w:rsid w:val="0063711C"/>
    <w:rsid w:val="006376C2"/>
    <w:rsid w:val="00642DE1"/>
    <w:rsid w:val="006435A2"/>
    <w:rsid w:val="0064487D"/>
    <w:rsid w:val="00644CFC"/>
    <w:rsid w:val="006469BC"/>
    <w:rsid w:val="00647FA7"/>
    <w:rsid w:val="00650958"/>
    <w:rsid w:val="0065236E"/>
    <w:rsid w:val="006526BF"/>
    <w:rsid w:val="00653701"/>
    <w:rsid w:val="00655633"/>
    <w:rsid w:val="0066001B"/>
    <w:rsid w:val="00660EDF"/>
    <w:rsid w:val="006625B0"/>
    <w:rsid w:val="00664526"/>
    <w:rsid w:val="00665D2A"/>
    <w:rsid w:val="00667DF4"/>
    <w:rsid w:val="0067215C"/>
    <w:rsid w:val="006722C0"/>
    <w:rsid w:val="00672CC9"/>
    <w:rsid w:val="00674D43"/>
    <w:rsid w:val="006767A3"/>
    <w:rsid w:val="00676ECC"/>
    <w:rsid w:val="00677E04"/>
    <w:rsid w:val="006802C1"/>
    <w:rsid w:val="00680745"/>
    <w:rsid w:val="00683A95"/>
    <w:rsid w:val="006847CF"/>
    <w:rsid w:val="006849CB"/>
    <w:rsid w:val="00684F4F"/>
    <w:rsid w:val="00691CF3"/>
    <w:rsid w:val="00692A37"/>
    <w:rsid w:val="00694253"/>
    <w:rsid w:val="00695CC5"/>
    <w:rsid w:val="00695DBD"/>
    <w:rsid w:val="006A196B"/>
    <w:rsid w:val="006A4275"/>
    <w:rsid w:val="006A51D9"/>
    <w:rsid w:val="006A769C"/>
    <w:rsid w:val="006B20E8"/>
    <w:rsid w:val="006B3212"/>
    <w:rsid w:val="006B4E7C"/>
    <w:rsid w:val="006B7515"/>
    <w:rsid w:val="006C1F81"/>
    <w:rsid w:val="006C2DD5"/>
    <w:rsid w:val="006C362D"/>
    <w:rsid w:val="006C42CD"/>
    <w:rsid w:val="006C6651"/>
    <w:rsid w:val="006C74EB"/>
    <w:rsid w:val="006D1398"/>
    <w:rsid w:val="006D2ED0"/>
    <w:rsid w:val="006D3D7F"/>
    <w:rsid w:val="006D5332"/>
    <w:rsid w:val="006D5D92"/>
    <w:rsid w:val="006D62FB"/>
    <w:rsid w:val="006D6814"/>
    <w:rsid w:val="006D7BF2"/>
    <w:rsid w:val="006D7F2A"/>
    <w:rsid w:val="006E3E1A"/>
    <w:rsid w:val="006E6829"/>
    <w:rsid w:val="006E6BA2"/>
    <w:rsid w:val="006E7EF1"/>
    <w:rsid w:val="006F1E67"/>
    <w:rsid w:val="006F360D"/>
    <w:rsid w:val="006F525F"/>
    <w:rsid w:val="00700FC6"/>
    <w:rsid w:val="00706263"/>
    <w:rsid w:val="00707469"/>
    <w:rsid w:val="00707FD3"/>
    <w:rsid w:val="00714BD7"/>
    <w:rsid w:val="00716336"/>
    <w:rsid w:val="00721F08"/>
    <w:rsid w:val="007223ED"/>
    <w:rsid w:val="007229E5"/>
    <w:rsid w:val="00722D87"/>
    <w:rsid w:val="007230A4"/>
    <w:rsid w:val="0072450A"/>
    <w:rsid w:val="00724B8C"/>
    <w:rsid w:val="00724C07"/>
    <w:rsid w:val="00730734"/>
    <w:rsid w:val="00730763"/>
    <w:rsid w:val="00736E48"/>
    <w:rsid w:val="00740603"/>
    <w:rsid w:val="007409F4"/>
    <w:rsid w:val="007414D1"/>
    <w:rsid w:val="00741A14"/>
    <w:rsid w:val="00741FAB"/>
    <w:rsid w:val="007429D3"/>
    <w:rsid w:val="00744A11"/>
    <w:rsid w:val="00744C36"/>
    <w:rsid w:val="00755558"/>
    <w:rsid w:val="007556C1"/>
    <w:rsid w:val="007629FC"/>
    <w:rsid w:val="00762C96"/>
    <w:rsid w:val="007671A3"/>
    <w:rsid w:val="00767979"/>
    <w:rsid w:val="007714A3"/>
    <w:rsid w:val="0077204A"/>
    <w:rsid w:val="00772F47"/>
    <w:rsid w:val="0077352D"/>
    <w:rsid w:val="00775EB3"/>
    <w:rsid w:val="00783D45"/>
    <w:rsid w:val="00784687"/>
    <w:rsid w:val="00784B6E"/>
    <w:rsid w:val="00784BE7"/>
    <w:rsid w:val="00785354"/>
    <w:rsid w:val="00785C61"/>
    <w:rsid w:val="007919FC"/>
    <w:rsid w:val="0079253A"/>
    <w:rsid w:val="007940FB"/>
    <w:rsid w:val="00796C78"/>
    <w:rsid w:val="00796CC2"/>
    <w:rsid w:val="00797F40"/>
    <w:rsid w:val="007A3C89"/>
    <w:rsid w:val="007A4AAE"/>
    <w:rsid w:val="007B0579"/>
    <w:rsid w:val="007B433C"/>
    <w:rsid w:val="007C11B8"/>
    <w:rsid w:val="007C27C9"/>
    <w:rsid w:val="007C30B0"/>
    <w:rsid w:val="007C5FAE"/>
    <w:rsid w:val="007C68AE"/>
    <w:rsid w:val="007C6A68"/>
    <w:rsid w:val="007D03D6"/>
    <w:rsid w:val="007D248C"/>
    <w:rsid w:val="007D2655"/>
    <w:rsid w:val="007D2686"/>
    <w:rsid w:val="007D33F8"/>
    <w:rsid w:val="007D4EEF"/>
    <w:rsid w:val="007D5A7C"/>
    <w:rsid w:val="007D5BBB"/>
    <w:rsid w:val="007D6F46"/>
    <w:rsid w:val="007E1850"/>
    <w:rsid w:val="007E1FD8"/>
    <w:rsid w:val="007E3802"/>
    <w:rsid w:val="007F2368"/>
    <w:rsid w:val="007F29C1"/>
    <w:rsid w:val="00800EB2"/>
    <w:rsid w:val="00804ACA"/>
    <w:rsid w:val="00804F5D"/>
    <w:rsid w:val="00810352"/>
    <w:rsid w:val="00810D78"/>
    <w:rsid w:val="00811B40"/>
    <w:rsid w:val="008122BF"/>
    <w:rsid w:val="008153FA"/>
    <w:rsid w:val="008156D9"/>
    <w:rsid w:val="00822B99"/>
    <w:rsid w:val="00824746"/>
    <w:rsid w:val="00824F96"/>
    <w:rsid w:val="00831DDF"/>
    <w:rsid w:val="008331F7"/>
    <w:rsid w:val="008344B6"/>
    <w:rsid w:val="00834E0F"/>
    <w:rsid w:val="00835963"/>
    <w:rsid w:val="00843771"/>
    <w:rsid w:val="00844D4D"/>
    <w:rsid w:val="0084611F"/>
    <w:rsid w:val="00846D77"/>
    <w:rsid w:val="008525FD"/>
    <w:rsid w:val="00852F16"/>
    <w:rsid w:val="00853339"/>
    <w:rsid w:val="00854388"/>
    <w:rsid w:val="008544E0"/>
    <w:rsid w:val="00854BEF"/>
    <w:rsid w:val="008567EF"/>
    <w:rsid w:val="008574AD"/>
    <w:rsid w:val="00857E1A"/>
    <w:rsid w:val="00860912"/>
    <w:rsid w:val="0086534C"/>
    <w:rsid w:val="00870AFD"/>
    <w:rsid w:val="00873ACA"/>
    <w:rsid w:val="00875C65"/>
    <w:rsid w:val="0088149C"/>
    <w:rsid w:val="008816BD"/>
    <w:rsid w:val="00887C11"/>
    <w:rsid w:val="008920D7"/>
    <w:rsid w:val="00892E91"/>
    <w:rsid w:val="008966AF"/>
    <w:rsid w:val="00896F11"/>
    <w:rsid w:val="008A01C7"/>
    <w:rsid w:val="008A2CF0"/>
    <w:rsid w:val="008A3EEC"/>
    <w:rsid w:val="008A4395"/>
    <w:rsid w:val="008A5514"/>
    <w:rsid w:val="008A63DB"/>
    <w:rsid w:val="008A6F4E"/>
    <w:rsid w:val="008B013C"/>
    <w:rsid w:val="008B2603"/>
    <w:rsid w:val="008B320E"/>
    <w:rsid w:val="008C2754"/>
    <w:rsid w:val="008C6499"/>
    <w:rsid w:val="008C67FB"/>
    <w:rsid w:val="008D0970"/>
    <w:rsid w:val="008D5892"/>
    <w:rsid w:val="008D69D9"/>
    <w:rsid w:val="008D7FB5"/>
    <w:rsid w:val="008E0728"/>
    <w:rsid w:val="008E14A8"/>
    <w:rsid w:val="008E18F2"/>
    <w:rsid w:val="008E23DD"/>
    <w:rsid w:val="008E2F47"/>
    <w:rsid w:val="008E3AC1"/>
    <w:rsid w:val="008E468E"/>
    <w:rsid w:val="008E7104"/>
    <w:rsid w:val="008E74EA"/>
    <w:rsid w:val="008E78C9"/>
    <w:rsid w:val="008F1DEF"/>
    <w:rsid w:val="008F492A"/>
    <w:rsid w:val="008F662C"/>
    <w:rsid w:val="00901FC9"/>
    <w:rsid w:val="0090212A"/>
    <w:rsid w:val="00902776"/>
    <w:rsid w:val="0090384D"/>
    <w:rsid w:val="009072BD"/>
    <w:rsid w:val="00907A18"/>
    <w:rsid w:val="00912BA3"/>
    <w:rsid w:val="00915D9A"/>
    <w:rsid w:val="00917C23"/>
    <w:rsid w:val="0092270F"/>
    <w:rsid w:val="0092358A"/>
    <w:rsid w:val="00923EEB"/>
    <w:rsid w:val="009255E1"/>
    <w:rsid w:val="00927FA0"/>
    <w:rsid w:val="0093147C"/>
    <w:rsid w:val="009346A5"/>
    <w:rsid w:val="00940721"/>
    <w:rsid w:val="00940A8A"/>
    <w:rsid w:val="0094335E"/>
    <w:rsid w:val="00943CF4"/>
    <w:rsid w:val="00946095"/>
    <w:rsid w:val="00946A32"/>
    <w:rsid w:val="009472C7"/>
    <w:rsid w:val="00950737"/>
    <w:rsid w:val="0095252E"/>
    <w:rsid w:val="00952DDC"/>
    <w:rsid w:val="00952F65"/>
    <w:rsid w:val="00954E47"/>
    <w:rsid w:val="0095794D"/>
    <w:rsid w:val="009601DC"/>
    <w:rsid w:val="0096180C"/>
    <w:rsid w:val="00963F75"/>
    <w:rsid w:val="0096568A"/>
    <w:rsid w:val="00966000"/>
    <w:rsid w:val="009678C7"/>
    <w:rsid w:val="00967E0A"/>
    <w:rsid w:val="00967E12"/>
    <w:rsid w:val="00970A2E"/>
    <w:rsid w:val="009715CF"/>
    <w:rsid w:val="00971886"/>
    <w:rsid w:val="00975D7B"/>
    <w:rsid w:val="00977471"/>
    <w:rsid w:val="00980997"/>
    <w:rsid w:val="00980BF5"/>
    <w:rsid w:val="009815FE"/>
    <w:rsid w:val="009A0015"/>
    <w:rsid w:val="009A44AA"/>
    <w:rsid w:val="009A44C7"/>
    <w:rsid w:val="009A4846"/>
    <w:rsid w:val="009A561D"/>
    <w:rsid w:val="009A62E2"/>
    <w:rsid w:val="009B02F6"/>
    <w:rsid w:val="009B2671"/>
    <w:rsid w:val="009B2BC6"/>
    <w:rsid w:val="009B5239"/>
    <w:rsid w:val="009B6053"/>
    <w:rsid w:val="009B6A1C"/>
    <w:rsid w:val="009B6AEE"/>
    <w:rsid w:val="009B7F77"/>
    <w:rsid w:val="009C1F6F"/>
    <w:rsid w:val="009C2A14"/>
    <w:rsid w:val="009C6205"/>
    <w:rsid w:val="009D089E"/>
    <w:rsid w:val="009D1EFC"/>
    <w:rsid w:val="009D3B75"/>
    <w:rsid w:val="009D498D"/>
    <w:rsid w:val="009D71C3"/>
    <w:rsid w:val="009D7C57"/>
    <w:rsid w:val="009E0BE5"/>
    <w:rsid w:val="009E1481"/>
    <w:rsid w:val="009E16B2"/>
    <w:rsid w:val="009E24B2"/>
    <w:rsid w:val="009E6E91"/>
    <w:rsid w:val="009E7D8C"/>
    <w:rsid w:val="009F059A"/>
    <w:rsid w:val="009F1706"/>
    <w:rsid w:val="009F20F1"/>
    <w:rsid w:val="009F315A"/>
    <w:rsid w:val="009F7673"/>
    <w:rsid w:val="00A01278"/>
    <w:rsid w:val="00A02D54"/>
    <w:rsid w:val="00A041FA"/>
    <w:rsid w:val="00A0500D"/>
    <w:rsid w:val="00A0657B"/>
    <w:rsid w:val="00A10D01"/>
    <w:rsid w:val="00A11A46"/>
    <w:rsid w:val="00A11E7E"/>
    <w:rsid w:val="00A1201A"/>
    <w:rsid w:val="00A13FC3"/>
    <w:rsid w:val="00A14819"/>
    <w:rsid w:val="00A2014E"/>
    <w:rsid w:val="00A2562B"/>
    <w:rsid w:val="00A258DB"/>
    <w:rsid w:val="00A26390"/>
    <w:rsid w:val="00A31467"/>
    <w:rsid w:val="00A32706"/>
    <w:rsid w:val="00A346D6"/>
    <w:rsid w:val="00A369B6"/>
    <w:rsid w:val="00A36B3E"/>
    <w:rsid w:val="00A36CAF"/>
    <w:rsid w:val="00A446A8"/>
    <w:rsid w:val="00A448C4"/>
    <w:rsid w:val="00A4589B"/>
    <w:rsid w:val="00A5245F"/>
    <w:rsid w:val="00A5454A"/>
    <w:rsid w:val="00A63CD4"/>
    <w:rsid w:val="00A65BB7"/>
    <w:rsid w:val="00A65E6F"/>
    <w:rsid w:val="00A6703F"/>
    <w:rsid w:val="00A67FE6"/>
    <w:rsid w:val="00A74FA2"/>
    <w:rsid w:val="00A7534E"/>
    <w:rsid w:val="00A76A64"/>
    <w:rsid w:val="00A80BA0"/>
    <w:rsid w:val="00A80C3A"/>
    <w:rsid w:val="00A841DE"/>
    <w:rsid w:val="00A8684D"/>
    <w:rsid w:val="00AA074A"/>
    <w:rsid w:val="00AA2035"/>
    <w:rsid w:val="00AA49CD"/>
    <w:rsid w:val="00AA4E1E"/>
    <w:rsid w:val="00AA73F6"/>
    <w:rsid w:val="00AA7439"/>
    <w:rsid w:val="00AB62C0"/>
    <w:rsid w:val="00AB7828"/>
    <w:rsid w:val="00AB7835"/>
    <w:rsid w:val="00AC146D"/>
    <w:rsid w:val="00AC2AE7"/>
    <w:rsid w:val="00AC2B8D"/>
    <w:rsid w:val="00AC395D"/>
    <w:rsid w:val="00AC3CDB"/>
    <w:rsid w:val="00AD0273"/>
    <w:rsid w:val="00AD3EF0"/>
    <w:rsid w:val="00AD4672"/>
    <w:rsid w:val="00AD5C90"/>
    <w:rsid w:val="00AE1987"/>
    <w:rsid w:val="00AE2105"/>
    <w:rsid w:val="00AE3442"/>
    <w:rsid w:val="00AE3B97"/>
    <w:rsid w:val="00AE4B23"/>
    <w:rsid w:val="00AE63C6"/>
    <w:rsid w:val="00AF09DC"/>
    <w:rsid w:val="00AF3908"/>
    <w:rsid w:val="00AF40AC"/>
    <w:rsid w:val="00AF44CE"/>
    <w:rsid w:val="00B01FC3"/>
    <w:rsid w:val="00B0246B"/>
    <w:rsid w:val="00B056CC"/>
    <w:rsid w:val="00B06FF3"/>
    <w:rsid w:val="00B10CD5"/>
    <w:rsid w:val="00B125EB"/>
    <w:rsid w:val="00B13A0D"/>
    <w:rsid w:val="00B142C7"/>
    <w:rsid w:val="00B15286"/>
    <w:rsid w:val="00B15F65"/>
    <w:rsid w:val="00B16161"/>
    <w:rsid w:val="00B201F5"/>
    <w:rsid w:val="00B20DB5"/>
    <w:rsid w:val="00B2128E"/>
    <w:rsid w:val="00B21AC4"/>
    <w:rsid w:val="00B21F26"/>
    <w:rsid w:val="00B22982"/>
    <w:rsid w:val="00B25427"/>
    <w:rsid w:val="00B259E5"/>
    <w:rsid w:val="00B26C2A"/>
    <w:rsid w:val="00B30628"/>
    <w:rsid w:val="00B3157B"/>
    <w:rsid w:val="00B319DF"/>
    <w:rsid w:val="00B31E9F"/>
    <w:rsid w:val="00B3207D"/>
    <w:rsid w:val="00B34CCE"/>
    <w:rsid w:val="00B3671C"/>
    <w:rsid w:val="00B36866"/>
    <w:rsid w:val="00B36FFC"/>
    <w:rsid w:val="00B40CF7"/>
    <w:rsid w:val="00B4200D"/>
    <w:rsid w:val="00B4234B"/>
    <w:rsid w:val="00B436A8"/>
    <w:rsid w:val="00B4533B"/>
    <w:rsid w:val="00B46ACD"/>
    <w:rsid w:val="00B474F5"/>
    <w:rsid w:val="00B47532"/>
    <w:rsid w:val="00B47EB6"/>
    <w:rsid w:val="00B50519"/>
    <w:rsid w:val="00B572ED"/>
    <w:rsid w:val="00B601B8"/>
    <w:rsid w:val="00B60387"/>
    <w:rsid w:val="00B61BE4"/>
    <w:rsid w:val="00B67114"/>
    <w:rsid w:val="00B67354"/>
    <w:rsid w:val="00B709C5"/>
    <w:rsid w:val="00B77BE6"/>
    <w:rsid w:val="00B81AAE"/>
    <w:rsid w:val="00B82045"/>
    <w:rsid w:val="00B83029"/>
    <w:rsid w:val="00B85059"/>
    <w:rsid w:val="00B854FF"/>
    <w:rsid w:val="00B8580A"/>
    <w:rsid w:val="00B9141C"/>
    <w:rsid w:val="00B91639"/>
    <w:rsid w:val="00B96B00"/>
    <w:rsid w:val="00BA4282"/>
    <w:rsid w:val="00BA4D0A"/>
    <w:rsid w:val="00BA5A9F"/>
    <w:rsid w:val="00BA66E5"/>
    <w:rsid w:val="00BA7DB1"/>
    <w:rsid w:val="00BB21E8"/>
    <w:rsid w:val="00BB6140"/>
    <w:rsid w:val="00BC051D"/>
    <w:rsid w:val="00BC5506"/>
    <w:rsid w:val="00BC6662"/>
    <w:rsid w:val="00BC786C"/>
    <w:rsid w:val="00BC795B"/>
    <w:rsid w:val="00BD2E2B"/>
    <w:rsid w:val="00BD33DA"/>
    <w:rsid w:val="00BD3D22"/>
    <w:rsid w:val="00BD74D8"/>
    <w:rsid w:val="00BE133D"/>
    <w:rsid w:val="00BE1571"/>
    <w:rsid w:val="00BE40FB"/>
    <w:rsid w:val="00BE6085"/>
    <w:rsid w:val="00BE726B"/>
    <w:rsid w:val="00BF0015"/>
    <w:rsid w:val="00BF179B"/>
    <w:rsid w:val="00BF1F32"/>
    <w:rsid w:val="00BF2C3B"/>
    <w:rsid w:val="00BF3896"/>
    <w:rsid w:val="00BF4FE6"/>
    <w:rsid w:val="00C01A83"/>
    <w:rsid w:val="00C04FAC"/>
    <w:rsid w:val="00C11471"/>
    <w:rsid w:val="00C11561"/>
    <w:rsid w:val="00C13374"/>
    <w:rsid w:val="00C16E60"/>
    <w:rsid w:val="00C27137"/>
    <w:rsid w:val="00C27745"/>
    <w:rsid w:val="00C30705"/>
    <w:rsid w:val="00C313CB"/>
    <w:rsid w:val="00C34F1A"/>
    <w:rsid w:val="00C3574A"/>
    <w:rsid w:val="00C36EA6"/>
    <w:rsid w:val="00C37F66"/>
    <w:rsid w:val="00C40990"/>
    <w:rsid w:val="00C436D2"/>
    <w:rsid w:val="00C4464F"/>
    <w:rsid w:val="00C461E3"/>
    <w:rsid w:val="00C462CC"/>
    <w:rsid w:val="00C477B6"/>
    <w:rsid w:val="00C47CEB"/>
    <w:rsid w:val="00C47F6D"/>
    <w:rsid w:val="00C5041A"/>
    <w:rsid w:val="00C5104D"/>
    <w:rsid w:val="00C5332B"/>
    <w:rsid w:val="00C542E5"/>
    <w:rsid w:val="00C55E32"/>
    <w:rsid w:val="00C57C0C"/>
    <w:rsid w:val="00C61DB8"/>
    <w:rsid w:val="00C62EFB"/>
    <w:rsid w:val="00C64D7B"/>
    <w:rsid w:val="00C66585"/>
    <w:rsid w:val="00C66FE8"/>
    <w:rsid w:val="00C718DE"/>
    <w:rsid w:val="00C72782"/>
    <w:rsid w:val="00C762EA"/>
    <w:rsid w:val="00C76323"/>
    <w:rsid w:val="00C764B2"/>
    <w:rsid w:val="00C76B32"/>
    <w:rsid w:val="00C77335"/>
    <w:rsid w:val="00C778AF"/>
    <w:rsid w:val="00C808FF"/>
    <w:rsid w:val="00C861E6"/>
    <w:rsid w:val="00C8686A"/>
    <w:rsid w:val="00C86985"/>
    <w:rsid w:val="00C90C40"/>
    <w:rsid w:val="00C90FF3"/>
    <w:rsid w:val="00C91DA3"/>
    <w:rsid w:val="00C9647E"/>
    <w:rsid w:val="00C97BB6"/>
    <w:rsid w:val="00CA17E6"/>
    <w:rsid w:val="00CA42E3"/>
    <w:rsid w:val="00CA7C8A"/>
    <w:rsid w:val="00CB6BDE"/>
    <w:rsid w:val="00CB7951"/>
    <w:rsid w:val="00CC0B4C"/>
    <w:rsid w:val="00CC1DB2"/>
    <w:rsid w:val="00CC2B0B"/>
    <w:rsid w:val="00CC35EB"/>
    <w:rsid w:val="00CC36C3"/>
    <w:rsid w:val="00CC6D0B"/>
    <w:rsid w:val="00CD203C"/>
    <w:rsid w:val="00CD21A7"/>
    <w:rsid w:val="00CD2678"/>
    <w:rsid w:val="00CD3F39"/>
    <w:rsid w:val="00CD57DF"/>
    <w:rsid w:val="00CD5935"/>
    <w:rsid w:val="00CD6DE8"/>
    <w:rsid w:val="00CD7083"/>
    <w:rsid w:val="00CE03BF"/>
    <w:rsid w:val="00CE2E11"/>
    <w:rsid w:val="00CE5128"/>
    <w:rsid w:val="00CF0366"/>
    <w:rsid w:val="00CF0BE8"/>
    <w:rsid w:val="00CF582B"/>
    <w:rsid w:val="00CF63B0"/>
    <w:rsid w:val="00CF64A9"/>
    <w:rsid w:val="00D03DBE"/>
    <w:rsid w:val="00D11F13"/>
    <w:rsid w:val="00D11FB5"/>
    <w:rsid w:val="00D1313B"/>
    <w:rsid w:val="00D14864"/>
    <w:rsid w:val="00D14F02"/>
    <w:rsid w:val="00D16382"/>
    <w:rsid w:val="00D16480"/>
    <w:rsid w:val="00D16DCA"/>
    <w:rsid w:val="00D17066"/>
    <w:rsid w:val="00D177CC"/>
    <w:rsid w:val="00D2224E"/>
    <w:rsid w:val="00D23CD6"/>
    <w:rsid w:val="00D26FBF"/>
    <w:rsid w:val="00D27DDD"/>
    <w:rsid w:val="00D3021A"/>
    <w:rsid w:val="00D30EF8"/>
    <w:rsid w:val="00D32520"/>
    <w:rsid w:val="00D3446E"/>
    <w:rsid w:val="00D424D4"/>
    <w:rsid w:val="00D431C5"/>
    <w:rsid w:val="00D4359F"/>
    <w:rsid w:val="00D475A1"/>
    <w:rsid w:val="00D51D82"/>
    <w:rsid w:val="00D55F5C"/>
    <w:rsid w:val="00D61480"/>
    <w:rsid w:val="00D664E7"/>
    <w:rsid w:val="00D668A7"/>
    <w:rsid w:val="00D701C9"/>
    <w:rsid w:val="00D70AD7"/>
    <w:rsid w:val="00D71920"/>
    <w:rsid w:val="00D71E24"/>
    <w:rsid w:val="00D73BE6"/>
    <w:rsid w:val="00D77157"/>
    <w:rsid w:val="00D7757E"/>
    <w:rsid w:val="00D81A8E"/>
    <w:rsid w:val="00D81D9D"/>
    <w:rsid w:val="00D8336D"/>
    <w:rsid w:val="00D86254"/>
    <w:rsid w:val="00D87101"/>
    <w:rsid w:val="00D87FD9"/>
    <w:rsid w:val="00D9236D"/>
    <w:rsid w:val="00D96BCA"/>
    <w:rsid w:val="00D96E72"/>
    <w:rsid w:val="00D97583"/>
    <w:rsid w:val="00DA0176"/>
    <w:rsid w:val="00DA1E3A"/>
    <w:rsid w:val="00DA29D0"/>
    <w:rsid w:val="00DA504C"/>
    <w:rsid w:val="00DA53C7"/>
    <w:rsid w:val="00DA7243"/>
    <w:rsid w:val="00DB0F99"/>
    <w:rsid w:val="00DB119F"/>
    <w:rsid w:val="00DB1D3A"/>
    <w:rsid w:val="00DB2E00"/>
    <w:rsid w:val="00DB3EEE"/>
    <w:rsid w:val="00DB3FE1"/>
    <w:rsid w:val="00DB4A9E"/>
    <w:rsid w:val="00DB5609"/>
    <w:rsid w:val="00DB59B2"/>
    <w:rsid w:val="00DB5D0E"/>
    <w:rsid w:val="00DB6D3F"/>
    <w:rsid w:val="00DC00CE"/>
    <w:rsid w:val="00DC1C6E"/>
    <w:rsid w:val="00DC3AA9"/>
    <w:rsid w:val="00DC4664"/>
    <w:rsid w:val="00DC4E82"/>
    <w:rsid w:val="00DC7A77"/>
    <w:rsid w:val="00DD28E2"/>
    <w:rsid w:val="00DD2ABE"/>
    <w:rsid w:val="00DD467B"/>
    <w:rsid w:val="00DD6D48"/>
    <w:rsid w:val="00DD76F6"/>
    <w:rsid w:val="00DE01B7"/>
    <w:rsid w:val="00DE181F"/>
    <w:rsid w:val="00DE1E4B"/>
    <w:rsid w:val="00DE3AF6"/>
    <w:rsid w:val="00DF35FA"/>
    <w:rsid w:val="00DF3BD8"/>
    <w:rsid w:val="00DF5419"/>
    <w:rsid w:val="00DF57EB"/>
    <w:rsid w:val="00E0065C"/>
    <w:rsid w:val="00E011AD"/>
    <w:rsid w:val="00E03A91"/>
    <w:rsid w:val="00E04DB8"/>
    <w:rsid w:val="00E05992"/>
    <w:rsid w:val="00E065F9"/>
    <w:rsid w:val="00E06DD7"/>
    <w:rsid w:val="00E075C5"/>
    <w:rsid w:val="00E07866"/>
    <w:rsid w:val="00E10168"/>
    <w:rsid w:val="00E13088"/>
    <w:rsid w:val="00E14746"/>
    <w:rsid w:val="00E21943"/>
    <w:rsid w:val="00E21BF8"/>
    <w:rsid w:val="00E21C8B"/>
    <w:rsid w:val="00E22787"/>
    <w:rsid w:val="00E2375D"/>
    <w:rsid w:val="00E2635E"/>
    <w:rsid w:val="00E30216"/>
    <w:rsid w:val="00E33CFC"/>
    <w:rsid w:val="00E34C05"/>
    <w:rsid w:val="00E34C9D"/>
    <w:rsid w:val="00E36CB4"/>
    <w:rsid w:val="00E372EB"/>
    <w:rsid w:val="00E37950"/>
    <w:rsid w:val="00E43015"/>
    <w:rsid w:val="00E43D54"/>
    <w:rsid w:val="00E441BA"/>
    <w:rsid w:val="00E4443C"/>
    <w:rsid w:val="00E4690E"/>
    <w:rsid w:val="00E506EE"/>
    <w:rsid w:val="00E507EA"/>
    <w:rsid w:val="00E51E3A"/>
    <w:rsid w:val="00E523BB"/>
    <w:rsid w:val="00E52FD7"/>
    <w:rsid w:val="00E53259"/>
    <w:rsid w:val="00E53457"/>
    <w:rsid w:val="00E554DC"/>
    <w:rsid w:val="00E57D6D"/>
    <w:rsid w:val="00E61BCD"/>
    <w:rsid w:val="00E62194"/>
    <w:rsid w:val="00E6290A"/>
    <w:rsid w:val="00E63373"/>
    <w:rsid w:val="00E6406E"/>
    <w:rsid w:val="00E701CE"/>
    <w:rsid w:val="00E707AB"/>
    <w:rsid w:val="00E72F25"/>
    <w:rsid w:val="00E738B0"/>
    <w:rsid w:val="00E73A41"/>
    <w:rsid w:val="00E772E8"/>
    <w:rsid w:val="00E77807"/>
    <w:rsid w:val="00E82B14"/>
    <w:rsid w:val="00E843FB"/>
    <w:rsid w:val="00E8440A"/>
    <w:rsid w:val="00E8555A"/>
    <w:rsid w:val="00E85E22"/>
    <w:rsid w:val="00E9244E"/>
    <w:rsid w:val="00E95181"/>
    <w:rsid w:val="00E95344"/>
    <w:rsid w:val="00E95DDF"/>
    <w:rsid w:val="00EA06D7"/>
    <w:rsid w:val="00EA19F6"/>
    <w:rsid w:val="00EA2A2F"/>
    <w:rsid w:val="00EA3BD9"/>
    <w:rsid w:val="00EA3E6B"/>
    <w:rsid w:val="00EA4EB9"/>
    <w:rsid w:val="00EA58E6"/>
    <w:rsid w:val="00EA58F1"/>
    <w:rsid w:val="00EA7E2E"/>
    <w:rsid w:val="00EB0228"/>
    <w:rsid w:val="00EB058D"/>
    <w:rsid w:val="00EB3658"/>
    <w:rsid w:val="00EB5CD9"/>
    <w:rsid w:val="00EB6657"/>
    <w:rsid w:val="00EB758D"/>
    <w:rsid w:val="00EC03FD"/>
    <w:rsid w:val="00EC0AAD"/>
    <w:rsid w:val="00EC4767"/>
    <w:rsid w:val="00ED221E"/>
    <w:rsid w:val="00ED2F66"/>
    <w:rsid w:val="00ED3D66"/>
    <w:rsid w:val="00ED3F34"/>
    <w:rsid w:val="00ED5799"/>
    <w:rsid w:val="00ED7755"/>
    <w:rsid w:val="00ED7793"/>
    <w:rsid w:val="00EE009E"/>
    <w:rsid w:val="00EE5E67"/>
    <w:rsid w:val="00EE73A8"/>
    <w:rsid w:val="00EF1492"/>
    <w:rsid w:val="00EF3382"/>
    <w:rsid w:val="00EF4D66"/>
    <w:rsid w:val="00EF58F6"/>
    <w:rsid w:val="00EF71B7"/>
    <w:rsid w:val="00EF750A"/>
    <w:rsid w:val="00F02CEB"/>
    <w:rsid w:val="00F034D1"/>
    <w:rsid w:val="00F069B1"/>
    <w:rsid w:val="00F06E54"/>
    <w:rsid w:val="00F12EA4"/>
    <w:rsid w:val="00F13833"/>
    <w:rsid w:val="00F14B42"/>
    <w:rsid w:val="00F153E6"/>
    <w:rsid w:val="00F15B2C"/>
    <w:rsid w:val="00F15D76"/>
    <w:rsid w:val="00F21FF7"/>
    <w:rsid w:val="00F25A6B"/>
    <w:rsid w:val="00F25BF7"/>
    <w:rsid w:val="00F27379"/>
    <w:rsid w:val="00F306A0"/>
    <w:rsid w:val="00F30A1E"/>
    <w:rsid w:val="00F31CBC"/>
    <w:rsid w:val="00F326C9"/>
    <w:rsid w:val="00F334E7"/>
    <w:rsid w:val="00F3381A"/>
    <w:rsid w:val="00F33F92"/>
    <w:rsid w:val="00F342F6"/>
    <w:rsid w:val="00F37B7F"/>
    <w:rsid w:val="00F40970"/>
    <w:rsid w:val="00F41B75"/>
    <w:rsid w:val="00F4339E"/>
    <w:rsid w:val="00F528E8"/>
    <w:rsid w:val="00F535A6"/>
    <w:rsid w:val="00F53F26"/>
    <w:rsid w:val="00F54673"/>
    <w:rsid w:val="00F54D86"/>
    <w:rsid w:val="00F57DB3"/>
    <w:rsid w:val="00F57FEB"/>
    <w:rsid w:val="00F6329C"/>
    <w:rsid w:val="00F654F7"/>
    <w:rsid w:val="00F65A86"/>
    <w:rsid w:val="00F71D97"/>
    <w:rsid w:val="00F71FC2"/>
    <w:rsid w:val="00F720CD"/>
    <w:rsid w:val="00F73581"/>
    <w:rsid w:val="00F76542"/>
    <w:rsid w:val="00F7720C"/>
    <w:rsid w:val="00F80465"/>
    <w:rsid w:val="00F84889"/>
    <w:rsid w:val="00F86C19"/>
    <w:rsid w:val="00F90347"/>
    <w:rsid w:val="00F9073E"/>
    <w:rsid w:val="00F90B66"/>
    <w:rsid w:val="00F9135E"/>
    <w:rsid w:val="00F93688"/>
    <w:rsid w:val="00F94C94"/>
    <w:rsid w:val="00F9500B"/>
    <w:rsid w:val="00F9531F"/>
    <w:rsid w:val="00F954D6"/>
    <w:rsid w:val="00F962B9"/>
    <w:rsid w:val="00F974AB"/>
    <w:rsid w:val="00FA14FF"/>
    <w:rsid w:val="00FA2BCC"/>
    <w:rsid w:val="00FA3B9F"/>
    <w:rsid w:val="00FA54BF"/>
    <w:rsid w:val="00FA79EB"/>
    <w:rsid w:val="00FB0ACF"/>
    <w:rsid w:val="00FB3582"/>
    <w:rsid w:val="00FB3906"/>
    <w:rsid w:val="00FB4716"/>
    <w:rsid w:val="00FB4EBF"/>
    <w:rsid w:val="00FB6C7B"/>
    <w:rsid w:val="00FB7D80"/>
    <w:rsid w:val="00FC171E"/>
    <w:rsid w:val="00FC3B8D"/>
    <w:rsid w:val="00FC5066"/>
    <w:rsid w:val="00FD5E4F"/>
    <w:rsid w:val="00FD6C60"/>
    <w:rsid w:val="00FD6F76"/>
    <w:rsid w:val="00FD776A"/>
    <w:rsid w:val="00FE418C"/>
    <w:rsid w:val="00FE5906"/>
    <w:rsid w:val="00FE6104"/>
    <w:rsid w:val="00FF070C"/>
    <w:rsid w:val="00FF105B"/>
    <w:rsid w:val="00FF10B3"/>
    <w:rsid w:val="00FF129F"/>
    <w:rsid w:val="00FF194B"/>
    <w:rsid w:val="00FF2C30"/>
    <w:rsid w:val="00FF2DD4"/>
    <w:rsid w:val="00FF33A8"/>
    <w:rsid w:val="00FF422D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2F8E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A4E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CB6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6B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4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B8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1A4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B8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72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3B8D"/>
    <w:rPr>
      <w:rFonts w:cs="Times New Roman"/>
      <w:sz w:val="2"/>
    </w:rPr>
  </w:style>
  <w:style w:type="character" w:styleId="Hipercze">
    <w:name w:val="Hyperlink"/>
    <w:basedOn w:val="Domylnaczcionkaakapitu"/>
    <w:uiPriority w:val="99"/>
    <w:unhideWhenUsed/>
    <w:rsid w:val="0094335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D6D48"/>
    <w:pPr>
      <w:suppressAutoHyphens/>
    </w:pPr>
    <w:rPr>
      <w:sz w:val="28"/>
      <w:szCs w:val="28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D6D48"/>
    <w:rPr>
      <w:sz w:val="28"/>
      <w:szCs w:val="28"/>
      <w:lang w:eastAsia="ar-SA"/>
    </w:rPr>
  </w:style>
  <w:style w:type="paragraph" w:customStyle="1" w:styleId="Styl1">
    <w:name w:val="Styl1"/>
    <w:basedOn w:val="Stopka"/>
    <w:qFormat/>
    <w:rsid w:val="00F13833"/>
    <w:pPr>
      <w:tabs>
        <w:tab w:val="clear" w:pos="4536"/>
        <w:tab w:val="clear" w:pos="9072"/>
      </w:tabs>
      <w:ind w:right="-2"/>
      <w:jc w:val="center"/>
    </w:pPr>
    <w:rPr>
      <w:rFonts w:ascii="Calibri" w:hAnsi="Calibri" w:cs="Calibri"/>
      <w:color w:val="808080" w:themeColor="background1" w:themeShade="8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5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03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030"/>
    <w:rPr>
      <w:b/>
      <w:bCs/>
    </w:rPr>
  </w:style>
  <w:style w:type="character" w:styleId="Nierozpoznanawzmianka">
    <w:name w:val="Unresolved Mention"/>
    <w:basedOn w:val="Domylnaczcionkaakapitu"/>
    <w:uiPriority w:val="99"/>
    <w:rsid w:val="004029F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6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6E8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D21A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m5177505834586396970msolistparagraph">
    <w:name w:val="m_5177505834586396970msolistparagraph"/>
    <w:basedOn w:val="Normalny"/>
    <w:rsid w:val="00F153E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F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F11"/>
  </w:style>
  <w:style w:type="character" w:styleId="Odwoanieprzypisukocowego">
    <w:name w:val="endnote reference"/>
    <w:basedOn w:val="Domylnaczcionkaakapitu"/>
    <w:uiPriority w:val="99"/>
    <w:semiHidden/>
    <w:unhideWhenUsed/>
    <w:rsid w:val="00896F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6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B6B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CB6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6BDE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13CFD"/>
  </w:style>
  <w:style w:type="paragraph" w:styleId="NormalnyWeb">
    <w:name w:val="Normal (Web)"/>
    <w:basedOn w:val="Normalny"/>
    <w:uiPriority w:val="99"/>
    <w:semiHidden/>
    <w:unhideWhenUsed/>
    <w:rsid w:val="00D668A7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44229B"/>
    <w:rPr>
      <w:sz w:val="24"/>
      <w:szCs w:val="24"/>
    </w:rPr>
  </w:style>
  <w:style w:type="paragraph" w:styleId="Bezodstpw">
    <w:name w:val="No Spacing"/>
    <w:uiPriority w:val="1"/>
    <w:qFormat/>
    <w:rsid w:val="00116C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stachowiak@sg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zekaj@komunikacjaplu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89F0-ACE0-BD46-BFD9-F43C71A8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 Markos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piotrz</dc:creator>
  <cp:lastModifiedBy>Patrycja Czekaj</cp:lastModifiedBy>
  <cp:revision>159</cp:revision>
  <cp:lastPrinted>2015-11-24T10:21:00Z</cp:lastPrinted>
  <dcterms:created xsi:type="dcterms:W3CDTF">2021-02-20T07:46:00Z</dcterms:created>
  <dcterms:modified xsi:type="dcterms:W3CDTF">2021-05-24T07:31:00Z</dcterms:modified>
</cp:coreProperties>
</file>